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544" w:rsidRDefault="00320DB0" w:rsidP="00CD7539">
      <w:pPr>
        <w:jc w:val="center"/>
        <w:rPr>
          <w:b/>
        </w:rPr>
      </w:pPr>
      <w:r w:rsidRPr="00320DB0">
        <w:rPr>
          <w:noProof/>
        </w:rPr>
        <w:pict>
          <v:rect id="_x0000_s1026" style="position:absolute;left:0;text-align:left;margin-left:0;margin-top:0;width:499.1pt;height:39.8pt;z-index:1" filled="f" stroked="f">
            <v:textbox style="mso-next-textbox:#_x0000_s1026">
              <w:txbxContent>
                <w:p w:rsidR="00E92544" w:rsidRDefault="00E92544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92544" w:rsidRDefault="00E92544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92544" w:rsidRDefault="00E92544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92544" w:rsidRDefault="00E92544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E92544" w:rsidRDefault="00E92544" w:rsidP="00CD7539">
      <w:pPr>
        <w:jc w:val="center"/>
        <w:rPr>
          <w:b/>
        </w:rPr>
      </w:pPr>
    </w:p>
    <w:p w:rsidR="00E92544" w:rsidRDefault="00E92544" w:rsidP="00CD7539">
      <w:pPr>
        <w:jc w:val="center"/>
        <w:rPr>
          <w:b/>
        </w:rPr>
      </w:pPr>
    </w:p>
    <w:p w:rsidR="00E92544" w:rsidRPr="003F33CE" w:rsidRDefault="00D50A13" w:rsidP="00A02843">
      <w:pPr>
        <w:jc w:val="center"/>
        <w:rPr>
          <w:b/>
        </w:rPr>
      </w:pPr>
      <w:r>
        <w:rPr>
          <w:b/>
        </w:rPr>
        <w:t>ВЫПИСКА ИЗ П</w:t>
      </w:r>
      <w:r w:rsidR="00E92544">
        <w:rPr>
          <w:b/>
        </w:rPr>
        <w:t>РОТОКОЛ</w:t>
      </w:r>
      <w:r>
        <w:rPr>
          <w:b/>
        </w:rPr>
        <w:t>А</w:t>
      </w:r>
    </w:p>
    <w:p w:rsidR="00E92544" w:rsidRPr="003F33CE" w:rsidRDefault="00E92544" w:rsidP="008A0292">
      <w:pPr>
        <w:rPr>
          <w:b/>
        </w:rPr>
      </w:pPr>
      <w:r w:rsidRPr="003F33CE">
        <w:rPr>
          <w:b/>
        </w:rPr>
        <w:t xml:space="preserve">                                                              заседания Правления </w:t>
      </w:r>
    </w:p>
    <w:p w:rsidR="00E92544" w:rsidRPr="003F33CE" w:rsidRDefault="00E92544" w:rsidP="00EA5731">
      <w:pPr>
        <w:rPr>
          <w:b/>
        </w:rPr>
      </w:pPr>
      <w:r w:rsidRPr="003F33CE">
        <w:rPr>
          <w:b/>
        </w:rPr>
        <w:t xml:space="preserve">                      Саморегулируемой организации Некоммерческого партнерства </w:t>
      </w:r>
    </w:p>
    <w:p w:rsidR="00E92544" w:rsidRPr="003F33CE" w:rsidRDefault="00E92544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E92544" w:rsidRPr="003F33CE" w:rsidRDefault="00E92544" w:rsidP="00D51392">
      <w:pPr>
        <w:jc w:val="center"/>
      </w:pPr>
    </w:p>
    <w:p w:rsidR="00E92544" w:rsidRPr="003F33CE" w:rsidRDefault="00751F23" w:rsidP="00CD7539">
      <w:r>
        <w:t>3</w:t>
      </w:r>
      <w:r w:rsidR="00A86898">
        <w:t>0</w:t>
      </w:r>
      <w:r w:rsidR="008656CF">
        <w:t xml:space="preserve"> </w:t>
      </w:r>
      <w:r>
        <w:t>августа</w:t>
      </w:r>
      <w:r w:rsidR="00E92544" w:rsidRPr="003F33CE">
        <w:t xml:space="preserve"> 201</w:t>
      </w:r>
      <w:r w:rsidR="00E92544">
        <w:t>3</w:t>
      </w:r>
      <w:r w:rsidR="00E92544" w:rsidRPr="003F33CE">
        <w:t xml:space="preserve"> г.     </w:t>
      </w:r>
      <w:r>
        <w:t xml:space="preserve">                            </w:t>
      </w:r>
      <w:r w:rsidR="00E92544" w:rsidRPr="003F33CE">
        <w:t xml:space="preserve">   </w:t>
      </w:r>
      <w:r w:rsidR="005D160F">
        <w:t xml:space="preserve">         г. Чита               </w:t>
      </w:r>
      <w:r w:rsidR="00E92544" w:rsidRPr="003F33CE">
        <w:t xml:space="preserve">                      </w:t>
      </w:r>
      <w:r w:rsidR="00E92544">
        <w:t xml:space="preserve">  </w:t>
      </w:r>
      <w:r w:rsidR="00E92544" w:rsidRPr="003F33CE">
        <w:t xml:space="preserve">       </w:t>
      </w:r>
      <w:r w:rsidR="00E92544">
        <w:t xml:space="preserve">  </w:t>
      </w:r>
      <w:r w:rsidR="00E92544" w:rsidRPr="003F33CE">
        <w:t xml:space="preserve">            </w:t>
      </w:r>
      <w:r w:rsidR="005D160F">
        <w:t xml:space="preserve">     </w:t>
      </w:r>
      <w:r w:rsidR="00E92544" w:rsidRPr="003F33CE">
        <w:t xml:space="preserve">  № </w:t>
      </w:r>
      <w:r w:rsidR="00E92544">
        <w:t xml:space="preserve"> </w:t>
      </w:r>
      <w:r w:rsidR="00A86898">
        <w:t>30</w:t>
      </w:r>
    </w:p>
    <w:p w:rsidR="00E92544" w:rsidRPr="003F33CE" w:rsidRDefault="00E92544" w:rsidP="00CD7539">
      <w:r w:rsidRPr="003F33CE">
        <w:t xml:space="preserve">                                                                                                         </w:t>
      </w:r>
    </w:p>
    <w:p w:rsidR="00E92544" w:rsidRPr="003F33CE" w:rsidRDefault="00E92544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E92544" w:rsidRPr="003F33CE" w:rsidRDefault="00E92544" w:rsidP="007C081F">
      <w:r w:rsidRPr="003F33CE">
        <w:t>Палагин Г.С. – председатель СО НП “ЗАСО”</w:t>
      </w:r>
    </w:p>
    <w:p w:rsidR="00E92544" w:rsidRDefault="00E92544" w:rsidP="007C081F">
      <w:r w:rsidRPr="003F33CE">
        <w:t xml:space="preserve">- </w:t>
      </w:r>
      <w:proofErr w:type="spellStart"/>
      <w:r w:rsidRPr="003F33CE">
        <w:t>Анга</w:t>
      </w:r>
      <w:r>
        <w:t>рхаев</w:t>
      </w:r>
      <w:proofErr w:type="spellEnd"/>
      <w:r w:rsidRPr="003F33CE">
        <w:t xml:space="preserve"> </w:t>
      </w:r>
      <w:r>
        <w:t>Б</w:t>
      </w:r>
      <w:r w:rsidRPr="003F33CE">
        <w:t>.</w:t>
      </w:r>
      <w:r>
        <w:t>Б</w:t>
      </w:r>
      <w:r w:rsidRPr="003F33CE">
        <w:t>.</w:t>
      </w:r>
    </w:p>
    <w:p w:rsidR="00E92544" w:rsidRPr="003F33CE" w:rsidRDefault="00E92544" w:rsidP="007C081F">
      <w:r>
        <w:t>- Баянов Л.П.</w:t>
      </w:r>
    </w:p>
    <w:p w:rsidR="00E92544" w:rsidRDefault="00E92544" w:rsidP="007C081F">
      <w:r>
        <w:t xml:space="preserve">- </w:t>
      </w:r>
      <w:proofErr w:type="spellStart"/>
      <w:r>
        <w:t>Вибе</w:t>
      </w:r>
      <w:proofErr w:type="spellEnd"/>
      <w:r>
        <w:t xml:space="preserve"> В.Я.</w:t>
      </w:r>
    </w:p>
    <w:p w:rsidR="00E92544" w:rsidRDefault="00E92544" w:rsidP="007C081F">
      <w:r>
        <w:t xml:space="preserve">- </w:t>
      </w:r>
      <w:proofErr w:type="spellStart"/>
      <w:r>
        <w:t>Викулин</w:t>
      </w:r>
      <w:proofErr w:type="spellEnd"/>
      <w:r>
        <w:t xml:space="preserve"> А.П.</w:t>
      </w:r>
    </w:p>
    <w:p w:rsidR="000171E0" w:rsidRDefault="000171E0" w:rsidP="007C081F">
      <w:r>
        <w:t xml:space="preserve">- </w:t>
      </w:r>
      <w:proofErr w:type="spellStart"/>
      <w:r>
        <w:t>Голенко</w:t>
      </w:r>
      <w:proofErr w:type="spellEnd"/>
      <w:r>
        <w:t xml:space="preserve"> А.В.</w:t>
      </w:r>
    </w:p>
    <w:p w:rsidR="00E92544" w:rsidRPr="003F33CE" w:rsidRDefault="00E92544" w:rsidP="007C081F">
      <w:pPr>
        <w:jc w:val="both"/>
      </w:pPr>
      <w:r w:rsidRPr="003F33CE">
        <w:t>- Лопатин В.А.</w:t>
      </w:r>
    </w:p>
    <w:p w:rsidR="00E92544" w:rsidRDefault="00E92544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Пронькинов</w:t>
      </w:r>
      <w:proofErr w:type="spellEnd"/>
      <w:r w:rsidRPr="003F33CE">
        <w:t xml:space="preserve"> К.Н.</w:t>
      </w:r>
    </w:p>
    <w:p w:rsidR="00E92544" w:rsidRDefault="00E92544" w:rsidP="007C081F">
      <w:pPr>
        <w:tabs>
          <w:tab w:val="left" w:pos="360"/>
        </w:tabs>
        <w:jc w:val="both"/>
      </w:pPr>
      <w:r>
        <w:t xml:space="preserve">- </w:t>
      </w:r>
      <w:proofErr w:type="spellStart"/>
      <w:r>
        <w:t>Пилякин</w:t>
      </w:r>
      <w:proofErr w:type="spellEnd"/>
      <w:r>
        <w:t xml:space="preserve"> В.Н.</w:t>
      </w:r>
    </w:p>
    <w:p w:rsidR="00EB4F95" w:rsidRPr="00EB4F95" w:rsidRDefault="00EB4F95" w:rsidP="007C081F">
      <w:pPr>
        <w:tabs>
          <w:tab w:val="left" w:pos="360"/>
        </w:tabs>
        <w:jc w:val="both"/>
      </w:pPr>
      <w:r>
        <w:t>- Пшеничников А.И.</w:t>
      </w:r>
    </w:p>
    <w:p w:rsidR="002D39B8" w:rsidRPr="003F33CE" w:rsidRDefault="00E92544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Филонич</w:t>
      </w:r>
      <w:proofErr w:type="spellEnd"/>
      <w:r w:rsidRPr="003F33CE">
        <w:t xml:space="preserve"> А.И.</w:t>
      </w:r>
    </w:p>
    <w:p w:rsidR="00E92544" w:rsidRPr="003F33CE" w:rsidRDefault="002D39B8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Председатель </w:t>
      </w:r>
      <w:r w:rsidR="003755ED">
        <w:t xml:space="preserve">Правления </w:t>
      </w:r>
      <w:r w:rsidRPr="003F33CE">
        <w:t>СО НП «ЗАСО».</w:t>
      </w:r>
    </w:p>
    <w:p w:rsidR="008656CF" w:rsidRPr="003F33CE" w:rsidRDefault="008656CF" w:rsidP="008656CF">
      <w:pPr>
        <w:tabs>
          <w:tab w:val="left" w:pos="360"/>
        </w:tabs>
        <w:jc w:val="both"/>
      </w:pPr>
      <w:r w:rsidRPr="003F33CE">
        <w:t xml:space="preserve">Секретарь </w:t>
      </w:r>
      <w:r>
        <w:t>Н.Ю.Карасёва</w:t>
      </w:r>
      <w:r w:rsidRPr="003F33CE">
        <w:t xml:space="preserve"> – </w:t>
      </w:r>
      <w:r>
        <w:t>начальник</w:t>
      </w:r>
      <w:r w:rsidRPr="003F33CE">
        <w:t xml:space="preserve"> Общего отдела СО НП «ЗАСО».</w:t>
      </w:r>
    </w:p>
    <w:p w:rsidR="00E92544" w:rsidRPr="003F33CE" w:rsidRDefault="00E92544" w:rsidP="007C081F">
      <w:pPr>
        <w:tabs>
          <w:tab w:val="left" w:pos="360"/>
        </w:tabs>
        <w:jc w:val="both"/>
      </w:pPr>
    </w:p>
    <w:p w:rsidR="00E92544" w:rsidRDefault="00E92544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663" w:rsidRPr="00BE6663" w:rsidRDefault="00BE6663" w:rsidP="007C081F">
      <w:pPr>
        <w:numPr>
          <w:ilvl w:val="0"/>
          <w:numId w:val="2"/>
        </w:numPr>
        <w:tabs>
          <w:tab w:val="left" w:pos="851"/>
        </w:tabs>
        <w:ind w:hanging="153"/>
        <w:jc w:val="both"/>
        <w:rPr>
          <w:b/>
        </w:rPr>
      </w:pPr>
      <w:r w:rsidRPr="003F33CE">
        <w:t>Литовченко</w:t>
      </w:r>
      <w:r>
        <w:t xml:space="preserve"> С.И.</w:t>
      </w:r>
      <w:r w:rsidRPr="003F33CE">
        <w:t xml:space="preserve"> </w:t>
      </w:r>
      <w:r>
        <w:t>–</w:t>
      </w:r>
      <w:r w:rsidRPr="003F33CE">
        <w:t xml:space="preserve"> </w:t>
      </w:r>
      <w:r>
        <w:t xml:space="preserve">Исполнительный </w:t>
      </w:r>
      <w:r w:rsidRPr="003F33CE">
        <w:t xml:space="preserve">директор СО НП </w:t>
      </w:r>
      <w:r w:rsidRPr="00BE6663">
        <w:rPr>
          <w:sz w:val="26"/>
          <w:szCs w:val="26"/>
        </w:rPr>
        <w:t>«ЗАСО»</w:t>
      </w:r>
      <w:r w:rsidRPr="003F33CE">
        <w:t xml:space="preserve">. </w:t>
      </w:r>
    </w:p>
    <w:p w:rsidR="00E92544" w:rsidRDefault="00BE6663" w:rsidP="00BE6663">
      <w:pPr>
        <w:numPr>
          <w:ilvl w:val="0"/>
          <w:numId w:val="2"/>
        </w:numPr>
        <w:tabs>
          <w:tab w:val="left" w:pos="567"/>
          <w:tab w:val="left" w:pos="851"/>
        </w:tabs>
        <w:ind w:hanging="153"/>
        <w:jc w:val="both"/>
      </w:pPr>
      <w:r>
        <w:t xml:space="preserve"> </w:t>
      </w:r>
      <w:r w:rsidR="00E92544">
        <w:t>Семёнов</w:t>
      </w:r>
      <w:r>
        <w:t xml:space="preserve"> А.Л.</w:t>
      </w:r>
      <w:r w:rsidR="00E92544">
        <w:t xml:space="preserve"> – начальник Инспекционного отдела </w:t>
      </w:r>
      <w:r w:rsidR="00E92544" w:rsidRPr="003F33CE">
        <w:t xml:space="preserve">СО НП “ЗАСО”.  </w:t>
      </w:r>
      <w:r w:rsidR="00E92544">
        <w:t xml:space="preserve"> </w:t>
      </w:r>
    </w:p>
    <w:p w:rsidR="00E92544" w:rsidRPr="003F33CE" w:rsidRDefault="00E92544" w:rsidP="00CD7539">
      <w:pPr>
        <w:jc w:val="both"/>
      </w:pPr>
    </w:p>
    <w:p w:rsidR="00E92544" w:rsidRDefault="00E92544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64339F" w:rsidRPr="0064339F" w:rsidRDefault="0064339F" w:rsidP="001A5AD1">
      <w:pPr>
        <w:numPr>
          <w:ilvl w:val="0"/>
          <w:numId w:val="1"/>
        </w:numPr>
        <w:ind w:left="851" w:hanging="284"/>
        <w:jc w:val="both"/>
        <w:rPr>
          <w:b/>
        </w:rPr>
      </w:pPr>
      <w:r>
        <w:t>О приёме в члены СО НП «ЗАСО».</w:t>
      </w:r>
    </w:p>
    <w:p w:rsidR="006A3769" w:rsidRDefault="006A3769" w:rsidP="006A3769">
      <w:pPr>
        <w:numPr>
          <w:ilvl w:val="0"/>
          <w:numId w:val="1"/>
        </w:numPr>
        <w:ind w:left="851" w:hanging="284"/>
        <w:jc w:val="both"/>
      </w:pPr>
      <w:r>
        <w:t xml:space="preserve">О выдаче Свидетельств о допуске.  </w:t>
      </w:r>
    </w:p>
    <w:p w:rsidR="00DF02E5" w:rsidRDefault="00DF02E5" w:rsidP="00DF02E5">
      <w:pPr>
        <w:numPr>
          <w:ilvl w:val="0"/>
          <w:numId w:val="1"/>
        </w:numPr>
        <w:ind w:left="851" w:hanging="284"/>
        <w:jc w:val="both"/>
      </w:pPr>
      <w:r>
        <w:t>О возобновлении действия Свидетельств о допуске.</w:t>
      </w:r>
    </w:p>
    <w:p w:rsidR="00232650" w:rsidRDefault="00232650" w:rsidP="004F0E49">
      <w:pPr>
        <w:ind w:left="851"/>
        <w:jc w:val="both"/>
      </w:pPr>
    </w:p>
    <w:p w:rsidR="0096058A" w:rsidRDefault="0096058A" w:rsidP="006651AB">
      <w:pPr>
        <w:jc w:val="center"/>
        <w:rPr>
          <w:b/>
          <w:u w:val="single"/>
        </w:rPr>
      </w:pPr>
    </w:p>
    <w:p w:rsidR="00E92544" w:rsidRPr="004B14EC" w:rsidRDefault="00E92544" w:rsidP="006651AB">
      <w:pPr>
        <w:jc w:val="center"/>
        <w:rPr>
          <w:b/>
          <w:u w:val="single"/>
        </w:rPr>
      </w:pPr>
      <w:r w:rsidRPr="004B14EC">
        <w:rPr>
          <w:b/>
          <w:u w:val="single"/>
        </w:rPr>
        <w:t>Решения Правления СО НП «ЗАСО».</w:t>
      </w:r>
    </w:p>
    <w:p w:rsidR="000829D6" w:rsidRDefault="000829D6" w:rsidP="000829D6">
      <w:pPr>
        <w:jc w:val="center"/>
        <w:rPr>
          <w:b/>
        </w:rPr>
      </w:pPr>
      <w:r>
        <w:rPr>
          <w:b/>
        </w:rPr>
        <w:t>Вопрос 1.</w:t>
      </w:r>
    </w:p>
    <w:p w:rsidR="000829D6" w:rsidRDefault="000829D6" w:rsidP="000829D6">
      <w:pPr>
        <w:jc w:val="both"/>
        <w:rPr>
          <w:b/>
        </w:rPr>
      </w:pPr>
      <w:r w:rsidRPr="0012572F">
        <w:rPr>
          <w:b/>
          <w:i/>
        </w:rPr>
        <w:t>Слушали:</w:t>
      </w:r>
      <w:r>
        <w:rPr>
          <w:b/>
          <w:i/>
        </w:rPr>
        <w:t xml:space="preserve">  </w:t>
      </w:r>
    </w:p>
    <w:p w:rsidR="000829D6" w:rsidRDefault="000829D6" w:rsidP="000829D6">
      <w:pPr>
        <w:tabs>
          <w:tab w:val="left" w:pos="0"/>
        </w:tabs>
        <w:ind w:firstLine="567"/>
        <w:jc w:val="both"/>
      </w:pPr>
      <w:r>
        <w:t>и</w:t>
      </w:r>
      <w:r w:rsidRPr="006A5110">
        <w:t>нформацию</w:t>
      </w:r>
      <w:r>
        <w:t xml:space="preserve"> Исполнительного директора </w:t>
      </w:r>
      <w:r w:rsidRPr="003F33CE">
        <w:t>СО НП “ЗАСО”</w:t>
      </w:r>
      <w:r>
        <w:t xml:space="preserve">  Литовченко С.И.   о приёме в члены СО НП «ЗАСО».</w:t>
      </w:r>
    </w:p>
    <w:p w:rsidR="000829D6" w:rsidRDefault="000829D6" w:rsidP="000829D6">
      <w:r w:rsidRPr="00991AE0">
        <w:rPr>
          <w:b/>
          <w:i/>
        </w:rPr>
        <w:t>Решили:</w:t>
      </w:r>
      <w:r w:rsidRPr="00991AE0">
        <w:rPr>
          <w:i/>
        </w:rPr>
        <w:t xml:space="preserve"> </w:t>
      </w:r>
    </w:p>
    <w:p w:rsidR="000829D6" w:rsidRDefault="000829D6" w:rsidP="000829D6">
      <w:pPr>
        <w:numPr>
          <w:ilvl w:val="0"/>
          <w:numId w:val="15"/>
        </w:numPr>
        <w:tabs>
          <w:tab w:val="left" w:pos="851"/>
        </w:tabs>
        <w:ind w:left="0" w:firstLine="567"/>
        <w:jc w:val="both"/>
      </w:pPr>
      <w:r>
        <w:t>Пр</w:t>
      </w:r>
      <w:r w:rsidRPr="00FE6C0D">
        <w:t xml:space="preserve">инять </w:t>
      </w:r>
      <w:r>
        <w:t>в члены Саморегулируемой организации Некоммерческого партнерства «Забайкальская Ассоциация строительных организаций» (приложение № 1):</w:t>
      </w:r>
    </w:p>
    <w:p w:rsidR="002F26FD" w:rsidRPr="00FD5584" w:rsidRDefault="002F26FD" w:rsidP="002F26FD">
      <w:pPr>
        <w:jc w:val="both"/>
        <w:rPr>
          <w:b/>
          <w:szCs w:val="18"/>
        </w:rPr>
      </w:pPr>
      <w:r w:rsidRPr="00FD5584">
        <w:rPr>
          <w:b/>
          <w:szCs w:val="18"/>
        </w:rPr>
        <w:t>Обществ</w:t>
      </w:r>
      <w:r>
        <w:rPr>
          <w:b/>
          <w:szCs w:val="18"/>
        </w:rPr>
        <w:t xml:space="preserve">о </w:t>
      </w:r>
      <w:r w:rsidRPr="00FD5584">
        <w:rPr>
          <w:b/>
          <w:szCs w:val="18"/>
        </w:rPr>
        <w:t>с ограниченной ответственностью «В</w:t>
      </w:r>
      <w:r>
        <w:rPr>
          <w:b/>
          <w:szCs w:val="18"/>
        </w:rPr>
        <w:t>ОСТОКСПЕЦСТРОЙ</w:t>
      </w:r>
      <w:r w:rsidRPr="00FD5584">
        <w:rPr>
          <w:b/>
          <w:szCs w:val="18"/>
        </w:rPr>
        <w:t>»</w:t>
      </w:r>
    </w:p>
    <w:p w:rsidR="000829D6" w:rsidRDefault="002F26FD" w:rsidP="002F26FD">
      <w:pPr>
        <w:jc w:val="both"/>
        <w:rPr>
          <w:b/>
        </w:rPr>
      </w:pPr>
      <w:r w:rsidRPr="00190667">
        <w:rPr>
          <w:szCs w:val="18"/>
        </w:rPr>
        <w:t xml:space="preserve">ИНН 7536112132, Забайкальский край, </w:t>
      </w:r>
      <w:proofErr w:type="gramStart"/>
      <w:r w:rsidRPr="00190667">
        <w:rPr>
          <w:szCs w:val="18"/>
        </w:rPr>
        <w:t>г</w:t>
      </w:r>
      <w:proofErr w:type="gramEnd"/>
      <w:r w:rsidRPr="00190667">
        <w:rPr>
          <w:szCs w:val="18"/>
        </w:rPr>
        <w:t>. Чита</w:t>
      </w:r>
      <w:r>
        <w:rPr>
          <w:szCs w:val="18"/>
        </w:rPr>
        <w:t>.</w:t>
      </w:r>
    </w:p>
    <w:p w:rsidR="000829D6" w:rsidRDefault="000829D6" w:rsidP="00D50F68">
      <w:pPr>
        <w:jc w:val="center"/>
        <w:rPr>
          <w:b/>
        </w:rPr>
      </w:pPr>
    </w:p>
    <w:p w:rsidR="00D50F68" w:rsidRDefault="00D50F68" w:rsidP="00D50F68">
      <w:pPr>
        <w:jc w:val="center"/>
        <w:rPr>
          <w:b/>
        </w:rPr>
      </w:pPr>
      <w:r>
        <w:rPr>
          <w:b/>
        </w:rPr>
        <w:t xml:space="preserve">Вопрос </w:t>
      </w:r>
      <w:r w:rsidR="000829D6">
        <w:rPr>
          <w:b/>
        </w:rPr>
        <w:t>2</w:t>
      </w:r>
      <w:r>
        <w:rPr>
          <w:b/>
        </w:rPr>
        <w:t>.</w:t>
      </w:r>
    </w:p>
    <w:p w:rsidR="00E92544" w:rsidRDefault="00E92544" w:rsidP="00ED15B6">
      <w:pPr>
        <w:jc w:val="both"/>
        <w:rPr>
          <w:b/>
          <w:i/>
        </w:rPr>
      </w:pPr>
      <w:r w:rsidRPr="0012572F">
        <w:rPr>
          <w:b/>
          <w:i/>
        </w:rPr>
        <w:t>Слушали:</w:t>
      </w:r>
      <w:r>
        <w:rPr>
          <w:b/>
          <w:i/>
        </w:rPr>
        <w:t xml:space="preserve">  </w:t>
      </w:r>
    </w:p>
    <w:p w:rsidR="00E92544" w:rsidRDefault="00E92544" w:rsidP="00ED15B6">
      <w:pPr>
        <w:ind w:firstLine="567"/>
        <w:jc w:val="both"/>
      </w:pPr>
      <w:r>
        <w:t>и</w:t>
      </w:r>
      <w:r w:rsidRPr="006A5110">
        <w:t>нформацию</w:t>
      </w:r>
      <w:r>
        <w:t xml:space="preserve"> начальника Инспекционного отдела </w:t>
      </w:r>
      <w:r w:rsidRPr="003F33CE">
        <w:t>СО НП “ЗАСО”</w:t>
      </w:r>
      <w:r>
        <w:t xml:space="preserve">  А.Л. Семёнова о выдаче Свидетельств о допуске.</w:t>
      </w:r>
    </w:p>
    <w:p w:rsidR="00E92544" w:rsidRDefault="00E92544" w:rsidP="00ED15B6">
      <w:pPr>
        <w:rPr>
          <w:i/>
        </w:rPr>
      </w:pPr>
      <w:r w:rsidRPr="00991AE0">
        <w:rPr>
          <w:b/>
          <w:i/>
        </w:rPr>
        <w:t>Решили:</w:t>
      </w:r>
      <w:r w:rsidRPr="00991AE0">
        <w:rPr>
          <w:i/>
        </w:rPr>
        <w:t xml:space="preserve"> </w:t>
      </w:r>
    </w:p>
    <w:p w:rsidR="00DB50A0" w:rsidRDefault="00DB50A0" w:rsidP="00DB50A0">
      <w:pPr>
        <w:numPr>
          <w:ilvl w:val="1"/>
          <w:numId w:val="2"/>
        </w:numPr>
        <w:ind w:left="0" w:firstLine="567"/>
        <w:jc w:val="both"/>
      </w:pPr>
      <w:r w:rsidRPr="0066509A">
        <w:t xml:space="preserve">В соответствии с частью </w:t>
      </w:r>
      <w:r>
        <w:t>6</w:t>
      </w:r>
      <w:r w:rsidRPr="0066509A">
        <w:t xml:space="preserve"> статьи 55.</w:t>
      </w:r>
      <w:r>
        <w:t>6</w:t>
      </w:r>
      <w:r w:rsidRPr="0066509A">
        <w:t xml:space="preserve"> Градостроительного кодекса </w:t>
      </w:r>
      <w:r w:rsidRPr="003F33CE">
        <w:t>Российской Федерации</w:t>
      </w:r>
      <w:r w:rsidRPr="00DA419C">
        <w:t xml:space="preserve"> </w:t>
      </w:r>
      <w:r w:rsidRPr="0066509A">
        <w:t>выдать Свидетельств</w:t>
      </w:r>
      <w:r>
        <w:t>о</w:t>
      </w:r>
      <w:r w:rsidRPr="0066509A">
        <w:t xml:space="preserve"> о допуске к видам работ по строительству, реконструкции и капитальному ремонту объектов капитального строительства, которые оказывают влияние на безопасность объектов капитального строительства, член</w:t>
      </w:r>
      <w:r>
        <w:t>у</w:t>
      </w:r>
      <w:r w:rsidRPr="0066509A">
        <w:t xml:space="preserve"> СО НП “ЗАСО”:</w:t>
      </w:r>
    </w:p>
    <w:p w:rsidR="00DB50A0" w:rsidRPr="00FD5584" w:rsidRDefault="00DB50A0" w:rsidP="00DB50A0">
      <w:pPr>
        <w:jc w:val="both"/>
        <w:rPr>
          <w:b/>
          <w:szCs w:val="18"/>
        </w:rPr>
      </w:pPr>
      <w:r w:rsidRPr="00FD5584">
        <w:rPr>
          <w:b/>
          <w:szCs w:val="18"/>
        </w:rPr>
        <w:t>Обществу с ограниченной ответственностью «В</w:t>
      </w:r>
      <w:r>
        <w:rPr>
          <w:b/>
          <w:szCs w:val="18"/>
        </w:rPr>
        <w:t>ОСТОКСПЕЦСТРОЙ</w:t>
      </w:r>
      <w:r w:rsidRPr="00FD5584">
        <w:rPr>
          <w:b/>
          <w:szCs w:val="18"/>
        </w:rPr>
        <w:t>»</w:t>
      </w:r>
    </w:p>
    <w:p w:rsidR="00DB50A0" w:rsidRDefault="00DB50A0" w:rsidP="00DB50A0">
      <w:pPr>
        <w:jc w:val="both"/>
        <w:rPr>
          <w:szCs w:val="18"/>
        </w:rPr>
      </w:pPr>
      <w:r w:rsidRPr="00190667">
        <w:rPr>
          <w:szCs w:val="18"/>
        </w:rPr>
        <w:t xml:space="preserve">ИНН 7536112132, Забайкальский край, </w:t>
      </w:r>
      <w:proofErr w:type="gramStart"/>
      <w:r w:rsidRPr="00190667">
        <w:rPr>
          <w:szCs w:val="18"/>
        </w:rPr>
        <w:t>г</w:t>
      </w:r>
      <w:proofErr w:type="gramEnd"/>
      <w:r w:rsidRPr="00190667">
        <w:rPr>
          <w:szCs w:val="18"/>
        </w:rPr>
        <w:t xml:space="preserve">. Чита, </w:t>
      </w:r>
    </w:p>
    <w:p w:rsidR="00DB50A0" w:rsidRPr="00190667" w:rsidRDefault="00DB50A0" w:rsidP="00DB50A0">
      <w:pPr>
        <w:jc w:val="both"/>
        <w:rPr>
          <w:bCs/>
          <w:szCs w:val="18"/>
        </w:rPr>
      </w:pPr>
      <w:r w:rsidRPr="00190667">
        <w:rPr>
          <w:bCs/>
          <w:szCs w:val="18"/>
        </w:rPr>
        <w:t xml:space="preserve">Свидетельство № </w:t>
      </w:r>
      <w:r w:rsidRPr="00190667">
        <w:rPr>
          <w:szCs w:val="18"/>
        </w:rPr>
        <w:t>0299.00-2013-7536112132-С-078</w:t>
      </w:r>
    </w:p>
    <w:p w:rsidR="00DB50A0" w:rsidRDefault="00DB50A0" w:rsidP="00ED15B6">
      <w:pPr>
        <w:rPr>
          <w:i/>
        </w:rPr>
      </w:pPr>
    </w:p>
    <w:p w:rsidR="00DB50A0" w:rsidRDefault="00DB50A0" w:rsidP="00ED15B6">
      <w:pPr>
        <w:rPr>
          <w:i/>
        </w:rPr>
      </w:pPr>
    </w:p>
    <w:p w:rsidR="0004568E" w:rsidRDefault="004F0E49" w:rsidP="00650758">
      <w:pPr>
        <w:numPr>
          <w:ilvl w:val="1"/>
          <w:numId w:val="2"/>
        </w:numPr>
        <w:ind w:left="0" w:firstLine="567"/>
        <w:jc w:val="both"/>
      </w:pPr>
      <w:r>
        <w:t>В</w:t>
      </w:r>
      <w:r w:rsidR="0004568E" w:rsidRPr="003F33CE">
        <w:t xml:space="preserve"> соответствии с част</w:t>
      </w:r>
      <w:r w:rsidR="0004568E">
        <w:t>ями 13 и</w:t>
      </w:r>
      <w:r w:rsidR="0004568E" w:rsidRPr="003F33CE">
        <w:t xml:space="preserve"> 14 статьи 55.8</w:t>
      </w:r>
      <w:r w:rsidR="0004568E" w:rsidRPr="003F33CE">
        <w:rPr>
          <w:vertAlign w:val="superscript"/>
        </w:rPr>
        <w:t xml:space="preserve"> </w:t>
      </w:r>
      <w:r w:rsidR="0004568E">
        <w:rPr>
          <w:vertAlign w:val="superscript"/>
        </w:rPr>
        <w:t xml:space="preserve"> </w:t>
      </w:r>
      <w:r w:rsidR="0004568E" w:rsidRPr="003F33CE">
        <w:t>Градостроительного кодекса Российской Федерации – о выдаче соответствующего Свидетельства взамен ранее выданного внести изменения в следующее Свидетельств</w:t>
      </w:r>
      <w:r w:rsidR="0004568E">
        <w:t xml:space="preserve">о </w:t>
      </w:r>
      <w:r w:rsidR="0004568E" w:rsidRPr="003F33CE">
        <w:t xml:space="preserve">о допуске к определенному виду или видам работ, которые оказывают влияние на безопасность объектов капитального строительства: </w:t>
      </w:r>
      <w:r w:rsidR="0004568E">
        <w:t xml:space="preserve"> </w:t>
      </w:r>
    </w:p>
    <w:p w:rsidR="00F670FB" w:rsidRDefault="00F670FB" w:rsidP="0047120B">
      <w:pPr>
        <w:jc w:val="both"/>
      </w:pPr>
    </w:p>
    <w:p w:rsidR="0004568E" w:rsidRDefault="0004568E" w:rsidP="0004568E">
      <w:pPr>
        <w:spacing w:line="140" w:lineRule="atLeast"/>
        <w:ind w:firstLine="567"/>
        <w:jc w:val="both"/>
        <w:rPr>
          <w:u w:val="single"/>
        </w:rPr>
      </w:pPr>
      <w:r w:rsidRPr="004E247F">
        <w:rPr>
          <w:u w:val="single"/>
        </w:rPr>
        <w:t>- в форме дополнения видов работ:</w:t>
      </w:r>
    </w:p>
    <w:p w:rsidR="00EF3E03" w:rsidRPr="00FD5584" w:rsidRDefault="00EF3E03" w:rsidP="00EF3E03">
      <w:pPr>
        <w:jc w:val="both"/>
        <w:rPr>
          <w:b/>
        </w:rPr>
      </w:pPr>
      <w:r w:rsidRPr="00FD5584">
        <w:rPr>
          <w:b/>
        </w:rPr>
        <w:t>Обществу с ограниченной ответственностью «Авангард»</w:t>
      </w:r>
    </w:p>
    <w:p w:rsidR="00EF3E03" w:rsidRDefault="00EF3E03" w:rsidP="00EF3E03">
      <w:pPr>
        <w:jc w:val="both"/>
      </w:pPr>
      <w:r w:rsidRPr="00190667">
        <w:t xml:space="preserve">ИНН 7536112012, Забайкальский край, </w:t>
      </w:r>
      <w:proofErr w:type="gramStart"/>
      <w:r w:rsidRPr="00190667">
        <w:t>г</w:t>
      </w:r>
      <w:proofErr w:type="gramEnd"/>
      <w:r w:rsidRPr="00190667">
        <w:t xml:space="preserve">. Чита, </w:t>
      </w:r>
      <w:r>
        <w:t>взамен</w:t>
      </w:r>
    </w:p>
    <w:p w:rsidR="00EF3E03" w:rsidRDefault="00EF3E03" w:rsidP="00EF3E03">
      <w:pPr>
        <w:jc w:val="both"/>
        <w:rPr>
          <w:bCs/>
        </w:rPr>
      </w:pPr>
      <w:r>
        <w:t xml:space="preserve">Свидетельства </w:t>
      </w:r>
      <w:r>
        <w:rPr>
          <w:bCs/>
        </w:rPr>
        <w:t xml:space="preserve">№ </w:t>
      </w:r>
      <w:r w:rsidRPr="00190667">
        <w:rPr>
          <w:bCs/>
        </w:rPr>
        <w:t>0253.02-201</w:t>
      </w:r>
      <w:r>
        <w:rPr>
          <w:bCs/>
        </w:rPr>
        <w:t>0</w:t>
      </w:r>
      <w:r w:rsidRPr="00190667">
        <w:rPr>
          <w:bCs/>
        </w:rPr>
        <w:t>-7536112012-С-078</w:t>
      </w:r>
      <w:r>
        <w:rPr>
          <w:bCs/>
        </w:rPr>
        <w:t xml:space="preserve"> </w:t>
      </w:r>
      <w:r>
        <w:t>в</w:t>
      </w:r>
      <w:r w:rsidRPr="00190667">
        <w:rPr>
          <w:bCs/>
        </w:rPr>
        <w:t>ыда</w:t>
      </w:r>
      <w:r w:rsidR="003160C3">
        <w:rPr>
          <w:bCs/>
        </w:rPr>
        <w:t xml:space="preserve">ть </w:t>
      </w:r>
      <w:r>
        <w:rPr>
          <w:bCs/>
        </w:rPr>
        <w:t>новое</w:t>
      </w:r>
    </w:p>
    <w:p w:rsidR="00EF3E03" w:rsidRPr="00190667" w:rsidRDefault="00EF3E03" w:rsidP="00EF3E03">
      <w:pPr>
        <w:jc w:val="both"/>
        <w:rPr>
          <w:bCs/>
        </w:rPr>
      </w:pPr>
      <w:r w:rsidRPr="00190667">
        <w:rPr>
          <w:bCs/>
        </w:rPr>
        <w:t xml:space="preserve">Свидетельство </w:t>
      </w:r>
      <w:r>
        <w:rPr>
          <w:bCs/>
        </w:rPr>
        <w:t xml:space="preserve">№ </w:t>
      </w:r>
      <w:r w:rsidRPr="00190667">
        <w:rPr>
          <w:bCs/>
        </w:rPr>
        <w:t>0253.02-2011-7536112012-С-078</w:t>
      </w:r>
    </w:p>
    <w:p w:rsidR="00717B45" w:rsidRDefault="00717B45" w:rsidP="0004568E">
      <w:pPr>
        <w:spacing w:line="140" w:lineRule="atLeast"/>
        <w:ind w:firstLine="567"/>
        <w:jc w:val="both"/>
        <w:rPr>
          <w:u w:val="single"/>
        </w:rPr>
      </w:pPr>
    </w:p>
    <w:p w:rsidR="00B468DC" w:rsidRDefault="00B468DC" w:rsidP="00EF3E03">
      <w:pPr>
        <w:ind w:firstLine="567"/>
        <w:jc w:val="both"/>
      </w:pPr>
      <w:r w:rsidRPr="00F52861">
        <w:t>Ранее представленные сведения о Свидетельств</w:t>
      </w:r>
      <w:r w:rsidR="00EF3E03">
        <w:t>е</w:t>
      </w:r>
      <w:r>
        <w:t xml:space="preserve">, </w:t>
      </w:r>
      <w:r w:rsidRPr="00F52861">
        <w:t>выданн</w:t>
      </w:r>
      <w:r w:rsidR="00EF3E03">
        <w:t>ом</w:t>
      </w:r>
      <w:r w:rsidR="00A86898">
        <w:t xml:space="preserve"> </w:t>
      </w:r>
      <w:r w:rsidR="00EF3E03" w:rsidRPr="00EF3E03">
        <w:t>Обществу с ограниченной ответственностью «Авангард»</w:t>
      </w:r>
      <w:r w:rsidR="00FE7CD5">
        <w:t>,</w:t>
      </w:r>
      <w:r w:rsidR="00FE7CD5">
        <w:rPr>
          <w:b/>
        </w:rPr>
        <w:t xml:space="preserve"> </w:t>
      </w:r>
      <w:r w:rsidR="00FE7CD5" w:rsidRPr="00FE7CD5">
        <w:t>с</w:t>
      </w:r>
      <w:r w:rsidRPr="00F52861">
        <w:t>читать недействительными.</w:t>
      </w:r>
      <w:r w:rsidR="00E92544">
        <w:tab/>
      </w:r>
    </w:p>
    <w:p w:rsidR="003579B1" w:rsidRDefault="00EE3DA5" w:rsidP="00517420">
      <w:pPr>
        <w:ind w:left="1482"/>
      </w:pPr>
      <w:r>
        <w:rPr>
          <w:b/>
        </w:rPr>
        <w:t xml:space="preserve">                                                </w:t>
      </w:r>
    </w:p>
    <w:p w:rsidR="00EE2885" w:rsidRDefault="00EE2885" w:rsidP="00EE2885">
      <w:pPr>
        <w:tabs>
          <w:tab w:val="left" w:pos="4253"/>
        </w:tabs>
        <w:ind w:left="1482"/>
      </w:pPr>
      <w:r>
        <w:rPr>
          <w:b/>
        </w:rPr>
        <w:t xml:space="preserve">                                                Вопрос </w:t>
      </w:r>
      <w:r w:rsidR="002D078D">
        <w:rPr>
          <w:b/>
        </w:rPr>
        <w:t>3</w:t>
      </w:r>
    </w:p>
    <w:p w:rsidR="00EE2885" w:rsidRDefault="00EE2885" w:rsidP="00EE2885">
      <w:pPr>
        <w:jc w:val="both"/>
        <w:rPr>
          <w:b/>
          <w:i/>
        </w:rPr>
      </w:pPr>
      <w:r w:rsidRPr="0012572F">
        <w:rPr>
          <w:b/>
          <w:i/>
        </w:rPr>
        <w:t>Слушали:</w:t>
      </w:r>
      <w:r>
        <w:rPr>
          <w:b/>
          <w:i/>
        </w:rPr>
        <w:t xml:space="preserve">  </w:t>
      </w:r>
    </w:p>
    <w:p w:rsidR="00EE2885" w:rsidRDefault="00EE2885" w:rsidP="00EE2885">
      <w:pPr>
        <w:ind w:firstLine="567"/>
        <w:jc w:val="both"/>
      </w:pPr>
      <w:r>
        <w:t>и</w:t>
      </w:r>
      <w:r w:rsidRPr="006A5110">
        <w:t>нформацию</w:t>
      </w:r>
      <w:r>
        <w:t xml:space="preserve"> начальника Инспекционного отдела </w:t>
      </w:r>
      <w:r w:rsidRPr="003F33CE">
        <w:t>СО НП “ЗАСО”</w:t>
      </w:r>
      <w:r>
        <w:t xml:space="preserve">  А.Л. Семёнова о возобновлении действия Свидетельств о допуске.</w:t>
      </w:r>
    </w:p>
    <w:p w:rsidR="00EE2885" w:rsidRDefault="00EE2885" w:rsidP="00EE2885">
      <w:pPr>
        <w:rPr>
          <w:i/>
        </w:rPr>
      </w:pPr>
      <w:r w:rsidRPr="00991AE0">
        <w:rPr>
          <w:b/>
          <w:i/>
        </w:rPr>
        <w:t>Решили:</w:t>
      </w:r>
      <w:r w:rsidRPr="00991AE0">
        <w:rPr>
          <w:i/>
        </w:rPr>
        <w:t xml:space="preserve"> </w:t>
      </w:r>
    </w:p>
    <w:p w:rsidR="00EE2885" w:rsidRDefault="00015E65" w:rsidP="00D10B77">
      <w:pPr>
        <w:numPr>
          <w:ilvl w:val="0"/>
          <w:numId w:val="2"/>
        </w:numPr>
        <w:tabs>
          <w:tab w:val="left" w:pos="0"/>
          <w:tab w:val="left" w:pos="993"/>
        </w:tabs>
        <w:ind w:left="0" w:firstLine="567"/>
        <w:jc w:val="both"/>
      </w:pPr>
      <w:proofErr w:type="gramStart"/>
      <w:r>
        <w:t>Н</w:t>
      </w:r>
      <w:r w:rsidR="00EE2885">
        <w:t xml:space="preserve">а основании решения Дисциплинарного комитета Партнёрства от </w:t>
      </w:r>
      <w:r w:rsidR="00A86898">
        <w:t>26</w:t>
      </w:r>
      <w:r w:rsidR="00EE2885">
        <w:t>.0</w:t>
      </w:r>
      <w:r w:rsidR="000F12DA">
        <w:t>8</w:t>
      </w:r>
      <w:r w:rsidR="00EE2885">
        <w:t xml:space="preserve">.2013 г. </w:t>
      </w:r>
      <w:r w:rsidR="00F02A1C">
        <w:t xml:space="preserve">(приложение № 2) </w:t>
      </w:r>
      <w:r w:rsidR="00EE2885">
        <w:t>в с</w:t>
      </w:r>
      <w:r w:rsidR="00EE2885" w:rsidRPr="00DA419C">
        <w:t xml:space="preserve">оответствии с частью 3 статьи 55.15 Градостроительного кодекса </w:t>
      </w:r>
      <w:r w:rsidR="00EE2885" w:rsidRPr="003F33CE">
        <w:t>Российской Федерации</w:t>
      </w:r>
      <w:r w:rsidR="00EE2885" w:rsidRPr="00DA419C">
        <w:t xml:space="preserve"> в связи с устранением выявленных нарушений</w:t>
      </w:r>
      <w:r w:rsidR="00EE2885">
        <w:t xml:space="preserve">  </w:t>
      </w:r>
      <w:r w:rsidR="00CA14A5">
        <w:t>в части прохождения тестирования специалистов</w:t>
      </w:r>
      <w:r w:rsidR="00A86898">
        <w:t xml:space="preserve"> </w:t>
      </w:r>
      <w:r w:rsidR="00CA14A5">
        <w:t xml:space="preserve">в рамках Единой системы аттестации </w:t>
      </w:r>
      <w:r w:rsidR="00CA14A5" w:rsidRPr="00CA14A5">
        <w:rPr>
          <w:b/>
        </w:rPr>
        <w:t>возобновить</w:t>
      </w:r>
      <w:r w:rsidR="00CA14A5">
        <w:t xml:space="preserve"> с </w:t>
      </w:r>
      <w:r w:rsidR="00A86898">
        <w:t>30</w:t>
      </w:r>
      <w:r w:rsidR="00063C5C">
        <w:t xml:space="preserve">  </w:t>
      </w:r>
      <w:r w:rsidR="000F12DA">
        <w:t xml:space="preserve">августа </w:t>
      </w:r>
      <w:r w:rsidR="00EE2885" w:rsidRPr="00A71D79">
        <w:t xml:space="preserve"> 201</w:t>
      </w:r>
      <w:r w:rsidR="00EE2885">
        <w:t>3</w:t>
      </w:r>
      <w:r w:rsidR="00EE2885" w:rsidRPr="00A71D79">
        <w:t xml:space="preserve"> года </w:t>
      </w:r>
      <w:r w:rsidR="00EE2885" w:rsidRPr="00DA419C">
        <w:t>действие Свидетельств</w:t>
      </w:r>
      <w:r w:rsidR="00EE2885">
        <w:t>а</w:t>
      </w:r>
      <w:r w:rsidR="00EE2885" w:rsidRPr="00DA419C">
        <w:t xml:space="preserve"> о допуске к работам, по строительству, реконструкции и капитальному ремонту объектов капитального строительства, которые</w:t>
      </w:r>
      <w:proofErr w:type="gramEnd"/>
      <w:r w:rsidR="00EE2885" w:rsidRPr="00DA419C">
        <w:t xml:space="preserve"> оказывают влияние на безопасность объек</w:t>
      </w:r>
      <w:r w:rsidR="00EE2885">
        <w:t>тов капитального строительства организации – члену СО НП «ЗАСО»:</w:t>
      </w:r>
    </w:p>
    <w:p w:rsidR="004E2835" w:rsidRDefault="00EE2885" w:rsidP="00F14669">
      <w:pPr>
        <w:tabs>
          <w:tab w:val="left" w:pos="0"/>
        </w:tabs>
        <w:ind w:firstLine="567"/>
        <w:jc w:val="both"/>
        <w:rPr>
          <w:u w:val="single"/>
        </w:rPr>
      </w:pPr>
      <w:r>
        <w:rPr>
          <w:u w:val="single"/>
        </w:rPr>
        <w:t>- в</w:t>
      </w:r>
      <w:r w:rsidRPr="00DA419C">
        <w:rPr>
          <w:u w:val="single"/>
        </w:rPr>
        <w:t xml:space="preserve"> отношении</w:t>
      </w:r>
      <w:r w:rsidRPr="00DA419C">
        <w:rPr>
          <w:b/>
          <w:u w:val="single"/>
        </w:rPr>
        <w:t xml:space="preserve"> </w:t>
      </w:r>
      <w:r w:rsidRPr="00DA419C">
        <w:rPr>
          <w:u w:val="single"/>
        </w:rPr>
        <w:t>всех видов работ, о допуске к которым выдано Свидетельство</w:t>
      </w:r>
    </w:p>
    <w:p w:rsidR="0094596E" w:rsidRPr="00A26869" w:rsidRDefault="0094596E" w:rsidP="0094596E">
      <w:pPr>
        <w:jc w:val="both"/>
        <w:rPr>
          <w:b/>
        </w:rPr>
      </w:pPr>
      <w:r w:rsidRPr="00C97A6F">
        <w:rPr>
          <w:b/>
        </w:rPr>
        <w:t>Обществу с ограниченной ответственностью</w:t>
      </w:r>
      <w:r>
        <w:rPr>
          <w:b/>
        </w:rPr>
        <w:t xml:space="preserve"> </w:t>
      </w:r>
      <w:r w:rsidRPr="00A26869">
        <w:rPr>
          <w:b/>
        </w:rPr>
        <w:t>«</w:t>
      </w:r>
      <w:proofErr w:type="spellStart"/>
      <w:r w:rsidRPr="00A26869">
        <w:rPr>
          <w:b/>
        </w:rPr>
        <w:t>Вилад</w:t>
      </w:r>
      <w:proofErr w:type="spellEnd"/>
      <w:r w:rsidRPr="00A26869">
        <w:rPr>
          <w:b/>
        </w:rPr>
        <w:t>»</w:t>
      </w:r>
    </w:p>
    <w:p w:rsidR="0094596E" w:rsidRDefault="0094596E" w:rsidP="0094596E">
      <w:pPr>
        <w:tabs>
          <w:tab w:val="left" w:pos="0"/>
        </w:tabs>
        <w:jc w:val="both"/>
      </w:pPr>
      <w:r>
        <w:t xml:space="preserve">ИНН: 0323011384, Республика Бурятия, </w:t>
      </w:r>
      <w:proofErr w:type="gramStart"/>
      <w:r>
        <w:t>г</w:t>
      </w:r>
      <w:proofErr w:type="gramEnd"/>
      <w:r>
        <w:t>. Улан-Удэ</w:t>
      </w:r>
    </w:p>
    <w:p w:rsidR="00A30C5F" w:rsidRDefault="0094596E" w:rsidP="0094596E">
      <w:pPr>
        <w:tabs>
          <w:tab w:val="left" w:pos="0"/>
        </w:tabs>
        <w:jc w:val="both"/>
      </w:pPr>
      <w:r>
        <w:t xml:space="preserve">Свидетельство № 0150.03-2009-0323011384-С-078 от 22.02.2012 г. </w:t>
      </w:r>
      <w:r w:rsidR="0084536D">
        <w:t xml:space="preserve"> </w:t>
      </w:r>
      <w:r w:rsidR="003C4BC0">
        <w:t xml:space="preserve">(приостановленного решением Правления СО НП «ЗАСО» от </w:t>
      </w:r>
      <w:r w:rsidR="0084536D">
        <w:t>2</w:t>
      </w:r>
      <w:r w:rsidR="0054401A">
        <w:t>6</w:t>
      </w:r>
      <w:r w:rsidR="003C4BC0">
        <w:t>.0</w:t>
      </w:r>
      <w:r w:rsidR="0054401A">
        <w:t>7</w:t>
      </w:r>
      <w:r w:rsidR="003C4BC0">
        <w:t xml:space="preserve">.2013 г. протокол № </w:t>
      </w:r>
      <w:r w:rsidR="0084536D">
        <w:t>2</w:t>
      </w:r>
      <w:r>
        <w:t>5</w:t>
      </w:r>
      <w:r w:rsidR="003C4BC0">
        <w:t>)</w:t>
      </w:r>
    </w:p>
    <w:p w:rsidR="007C05C2" w:rsidRDefault="007C05C2" w:rsidP="00BF6878">
      <w:pPr>
        <w:jc w:val="both"/>
      </w:pPr>
    </w:p>
    <w:p w:rsidR="003C0DE8" w:rsidRPr="0054401A" w:rsidRDefault="00EF0293" w:rsidP="002D078D">
      <w:pPr>
        <w:ind w:left="1482"/>
        <w:rPr>
          <w:color w:val="FF0000"/>
        </w:rPr>
      </w:pPr>
      <w:r>
        <w:rPr>
          <w:b/>
        </w:rPr>
        <w:t xml:space="preserve">                                               </w:t>
      </w:r>
    </w:p>
    <w:p w:rsidR="00E91627" w:rsidRPr="0054401A" w:rsidRDefault="00E91627" w:rsidP="00330E05">
      <w:pPr>
        <w:ind w:firstLine="567"/>
        <w:jc w:val="both"/>
        <w:rPr>
          <w:color w:val="FF0000"/>
        </w:rPr>
      </w:pPr>
    </w:p>
    <w:p w:rsidR="00E92544" w:rsidRDefault="00E92544" w:rsidP="00C629BC">
      <w:pPr>
        <w:tabs>
          <w:tab w:val="left" w:pos="0"/>
        </w:tabs>
      </w:pPr>
    </w:p>
    <w:tbl>
      <w:tblPr>
        <w:tblW w:w="10620" w:type="dxa"/>
        <w:tblInd w:w="-612" w:type="dxa"/>
        <w:tblLook w:val="01E0"/>
      </w:tblPr>
      <w:tblGrid>
        <w:gridCol w:w="4500"/>
        <w:gridCol w:w="3960"/>
        <w:gridCol w:w="2160"/>
      </w:tblGrid>
      <w:tr w:rsidR="00D50A13" w:rsidRPr="000D713D" w:rsidTr="00757F8E">
        <w:trPr>
          <w:trHeight w:val="908"/>
        </w:trPr>
        <w:tc>
          <w:tcPr>
            <w:tcW w:w="450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D50A13" w:rsidRDefault="00D50A13" w:rsidP="00757F8E">
            <w:r>
              <w:t xml:space="preserve">           </w:t>
            </w:r>
            <w:r w:rsidRPr="001D23A5">
              <w:t xml:space="preserve">Председатель </w:t>
            </w:r>
          </w:p>
          <w:p w:rsidR="00D50A13" w:rsidRPr="00E80FBE" w:rsidRDefault="00D50A13" w:rsidP="00757F8E">
            <w:r>
              <w:t xml:space="preserve">           Правления СО </w:t>
            </w:r>
            <w:r w:rsidRPr="001D23A5">
              <w:t>НП</w:t>
            </w:r>
            <w:r>
              <w:t xml:space="preserve"> </w:t>
            </w:r>
            <w:r w:rsidRPr="00E80FBE">
              <w:t>“</w:t>
            </w:r>
            <w:r w:rsidRPr="001D23A5">
              <w:t>ЗАСО</w:t>
            </w:r>
            <w:r w:rsidRPr="00E80FBE">
              <w:t>”</w:t>
            </w:r>
          </w:p>
        </w:tc>
        <w:tc>
          <w:tcPr>
            <w:tcW w:w="39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</w:tcPr>
          <w:p w:rsidR="00D50A13" w:rsidRPr="001B1976" w:rsidRDefault="00D50A13" w:rsidP="00757F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D50A13" w:rsidRDefault="00D50A13" w:rsidP="00757F8E">
            <w:pPr>
              <w:rPr>
                <w:sz w:val="28"/>
                <w:szCs w:val="28"/>
              </w:rPr>
            </w:pPr>
          </w:p>
          <w:p w:rsidR="00D50A13" w:rsidRDefault="00D50A13" w:rsidP="00757F8E">
            <w:r>
              <w:t xml:space="preserve">Г.С. </w:t>
            </w:r>
            <w:r w:rsidRPr="001D23A5">
              <w:t xml:space="preserve">Палагин </w:t>
            </w:r>
          </w:p>
          <w:p w:rsidR="00D50A13" w:rsidRPr="001B1976" w:rsidRDefault="00D50A13" w:rsidP="00757F8E">
            <w:pPr>
              <w:jc w:val="center"/>
              <w:rPr>
                <w:sz w:val="28"/>
                <w:szCs w:val="28"/>
              </w:rPr>
            </w:pPr>
          </w:p>
        </w:tc>
      </w:tr>
    </w:tbl>
    <w:p w:rsidR="00D50A13" w:rsidRDefault="00D50A13" w:rsidP="00D50A13">
      <w:pPr>
        <w:ind w:left="-900"/>
      </w:pPr>
      <w:r>
        <w:t xml:space="preserve">                Верно</w:t>
      </w:r>
    </w:p>
    <w:tbl>
      <w:tblPr>
        <w:tblW w:w="10643" w:type="dxa"/>
        <w:tblInd w:w="-612" w:type="dxa"/>
        <w:tblBorders>
          <w:insideH w:val="dotted" w:sz="4" w:space="0" w:color="FFFFFF"/>
          <w:insideV w:val="dotted" w:sz="4" w:space="0" w:color="FFFFFF"/>
        </w:tblBorders>
        <w:tblLayout w:type="fixed"/>
        <w:tblLook w:val="01E0"/>
      </w:tblPr>
      <w:tblGrid>
        <w:gridCol w:w="4140"/>
        <w:gridCol w:w="3060"/>
        <w:gridCol w:w="3443"/>
      </w:tblGrid>
      <w:tr w:rsidR="00D50A13" w:rsidRPr="000D713D" w:rsidTr="00757F8E">
        <w:trPr>
          <w:trHeight w:val="835"/>
        </w:trPr>
        <w:tc>
          <w:tcPr>
            <w:tcW w:w="414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D50A13" w:rsidRDefault="00D50A13" w:rsidP="00757F8E">
            <w:r>
              <w:t xml:space="preserve">           Исполнительный</w:t>
            </w:r>
          </w:p>
          <w:p w:rsidR="00D50A13" w:rsidRPr="005018A0" w:rsidRDefault="00D50A13" w:rsidP="00757F8E">
            <w:r>
              <w:t xml:space="preserve">           д</w:t>
            </w:r>
            <w:r w:rsidRPr="005018A0">
              <w:t>иректор СО НП “ЗАСО”</w:t>
            </w:r>
          </w:p>
          <w:p w:rsidR="00D50A13" w:rsidRPr="005018A0" w:rsidRDefault="00D50A13" w:rsidP="00757F8E">
            <w:pPr>
              <w:jc w:val="center"/>
            </w:pPr>
          </w:p>
        </w:tc>
        <w:tc>
          <w:tcPr>
            <w:tcW w:w="30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</w:tcPr>
          <w:p w:rsidR="00D50A13" w:rsidRPr="00FC3509" w:rsidRDefault="00D50A13" w:rsidP="00757F8E">
            <w:pPr>
              <w:jc w:val="center"/>
            </w:pPr>
          </w:p>
        </w:tc>
        <w:tc>
          <w:tcPr>
            <w:tcW w:w="3443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D50A13" w:rsidRDefault="00D50A13" w:rsidP="00757F8E">
            <w:pPr>
              <w:jc w:val="center"/>
            </w:pPr>
          </w:p>
          <w:p w:rsidR="00D50A13" w:rsidRPr="005018A0" w:rsidRDefault="00D50A13" w:rsidP="00757F8E">
            <w:pPr>
              <w:jc w:val="center"/>
              <w:rPr>
                <w:lang w:val="en-US"/>
              </w:rPr>
            </w:pPr>
            <w:r>
              <w:t xml:space="preserve">               </w:t>
            </w:r>
            <w:r w:rsidRPr="005018A0">
              <w:t>С.И. Литовченко</w:t>
            </w:r>
          </w:p>
        </w:tc>
      </w:tr>
    </w:tbl>
    <w:p w:rsidR="00785002" w:rsidRDefault="00785002" w:rsidP="00FE324F"/>
    <w:sectPr w:rsidR="00785002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9593B"/>
    <w:multiLevelType w:val="hybridMultilevel"/>
    <w:tmpl w:val="397A5AD4"/>
    <w:lvl w:ilvl="0" w:tplc="57F010D6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0F765962"/>
    <w:multiLevelType w:val="hybridMultilevel"/>
    <w:tmpl w:val="9BFA4136"/>
    <w:lvl w:ilvl="0" w:tplc="1B504F6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FC411C0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123E7E91"/>
    <w:multiLevelType w:val="multilevel"/>
    <w:tmpl w:val="7C322512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5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47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0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12" w:hanging="1800"/>
      </w:pPr>
      <w:rPr>
        <w:rFonts w:cs="Times New Roman" w:hint="default"/>
      </w:rPr>
    </w:lvl>
  </w:abstractNum>
  <w:abstractNum w:abstractNumId="4">
    <w:nsid w:val="14C6303F"/>
    <w:multiLevelType w:val="multilevel"/>
    <w:tmpl w:val="9D08D0A8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67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>
    <w:nsid w:val="1EE45B61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6">
    <w:nsid w:val="293C2A52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>
    <w:nsid w:val="2BA93F23"/>
    <w:multiLevelType w:val="multilevel"/>
    <w:tmpl w:val="736EA8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8">
    <w:nsid w:val="317771AE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9">
    <w:nsid w:val="344A2E88"/>
    <w:multiLevelType w:val="multilevel"/>
    <w:tmpl w:val="847C23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39192E7C"/>
    <w:multiLevelType w:val="multilevel"/>
    <w:tmpl w:val="2D243E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527D5B19"/>
    <w:multiLevelType w:val="multilevel"/>
    <w:tmpl w:val="2F0C61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57337BA3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>
    <w:nsid w:val="5D5372FC"/>
    <w:multiLevelType w:val="hybridMultilevel"/>
    <w:tmpl w:val="983A7D7C"/>
    <w:lvl w:ilvl="0" w:tplc="822C3334">
      <w:start w:val="1"/>
      <w:numFmt w:val="decimal"/>
      <w:lvlText w:val="%1."/>
      <w:lvlJc w:val="right"/>
      <w:pPr>
        <w:ind w:left="6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  <w:rPr>
        <w:rFonts w:cs="Times New Roman"/>
      </w:rPr>
    </w:lvl>
  </w:abstractNum>
  <w:abstractNum w:abstractNumId="14">
    <w:nsid w:val="69C02733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15">
    <w:nsid w:val="6FFC70ED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75A514D9"/>
    <w:multiLevelType w:val="multilevel"/>
    <w:tmpl w:val="9D08D0A8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67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7">
    <w:nsid w:val="7719595A"/>
    <w:multiLevelType w:val="multilevel"/>
    <w:tmpl w:val="1FF0A8C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18">
    <w:nsid w:val="787A3C6F"/>
    <w:multiLevelType w:val="hybridMultilevel"/>
    <w:tmpl w:val="D0EC64BC"/>
    <w:lvl w:ilvl="0" w:tplc="12268806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FC3343E"/>
    <w:multiLevelType w:val="multilevel"/>
    <w:tmpl w:val="736EA8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20">
    <w:nsid w:val="7FEB2AB0"/>
    <w:multiLevelType w:val="hybridMultilevel"/>
    <w:tmpl w:val="0796638A"/>
    <w:lvl w:ilvl="0" w:tplc="B5D890FE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19"/>
  </w:num>
  <w:num w:numId="3">
    <w:abstractNumId w:val="13"/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6"/>
  </w:num>
  <w:num w:numId="10">
    <w:abstractNumId w:val="12"/>
  </w:num>
  <w:num w:numId="11">
    <w:abstractNumId w:val="15"/>
  </w:num>
  <w:num w:numId="12">
    <w:abstractNumId w:val="2"/>
  </w:num>
  <w:num w:numId="13">
    <w:abstractNumId w:val="4"/>
  </w:num>
  <w:num w:numId="14">
    <w:abstractNumId w:val="18"/>
  </w:num>
  <w:num w:numId="15">
    <w:abstractNumId w:val="20"/>
  </w:num>
  <w:num w:numId="16">
    <w:abstractNumId w:val="7"/>
  </w:num>
  <w:num w:numId="17">
    <w:abstractNumId w:val="14"/>
  </w:num>
  <w:num w:numId="18">
    <w:abstractNumId w:val="5"/>
  </w:num>
  <w:num w:numId="19">
    <w:abstractNumId w:val="10"/>
  </w:num>
  <w:num w:numId="20">
    <w:abstractNumId w:val="11"/>
  </w:num>
  <w:num w:numId="21">
    <w:abstractNumId w:val="9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539"/>
    <w:rsid w:val="0000036E"/>
    <w:rsid w:val="00000C90"/>
    <w:rsid w:val="00000E19"/>
    <w:rsid w:val="0000277F"/>
    <w:rsid w:val="00003D27"/>
    <w:rsid w:val="0000462E"/>
    <w:rsid w:val="00006FC0"/>
    <w:rsid w:val="00007252"/>
    <w:rsid w:val="0001059B"/>
    <w:rsid w:val="000119A9"/>
    <w:rsid w:val="000123FC"/>
    <w:rsid w:val="00015CB8"/>
    <w:rsid w:val="00015E65"/>
    <w:rsid w:val="000171E0"/>
    <w:rsid w:val="000171EC"/>
    <w:rsid w:val="00017E18"/>
    <w:rsid w:val="00017F08"/>
    <w:rsid w:val="000208C6"/>
    <w:rsid w:val="000214D2"/>
    <w:rsid w:val="00021919"/>
    <w:rsid w:val="00021E19"/>
    <w:rsid w:val="00023DA7"/>
    <w:rsid w:val="00023F66"/>
    <w:rsid w:val="0002501B"/>
    <w:rsid w:val="0002528E"/>
    <w:rsid w:val="00026A5C"/>
    <w:rsid w:val="00027311"/>
    <w:rsid w:val="00031697"/>
    <w:rsid w:val="000318C3"/>
    <w:rsid w:val="00031B12"/>
    <w:rsid w:val="000327E9"/>
    <w:rsid w:val="00032940"/>
    <w:rsid w:val="00033798"/>
    <w:rsid w:val="00033A46"/>
    <w:rsid w:val="000343D7"/>
    <w:rsid w:val="00034A38"/>
    <w:rsid w:val="000353CA"/>
    <w:rsid w:val="00035888"/>
    <w:rsid w:val="0003680D"/>
    <w:rsid w:val="0003737C"/>
    <w:rsid w:val="00041575"/>
    <w:rsid w:val="00041EC2"/>
    <w:rsid w:val="0004312E"/>
    <w:rsid w:val="000449FE"/>
    <w:rsid w:val="0004500C"/>
    <w:rsid w:val="0004568E"/>
    <w:rsid w:val="00047A16"/>
    <w:rsid w:val="00047BF1"/>
    <w:rsid w:val="000500E9"/>
    <w:rsid w:val="00050A28"/>
    <w:rsid w:val="00050C5E"/>
    <w:rsid w:val="00050D0F"/>
    <w:rsid w:val="000513FC"/>
    <w:rsid w:val="000536D9"/>
    <w:rsid w:val="000536E4"/>
    <w:rsid w:val="00053EAF"/>
    <w:rsid w:val="00054551"/>
    <w:rsid w:val="000549C5"/>
    <w:rsid w:val="000563DE"/>
    <w:rsid w:val="0005736A"/>
    <w:rsid w:val="00060FD3"/>
    <w:rsid w:val="000618D2"/>
    <w:rsid w:val="00062CA4"/>
    <w:rsid w:val="000639DF"/>
    <w:rsid w:val="00063C5C"/>
    <w:rsid w:val="0006421C"/>
    <w:rsid w:val="000662FE"/>
    <w:rsid w:val="00067223"/>
    <w:rsid w:val="00070ADA"/>
    <w:rsid w:val="00070EF6"/>
    <w:rsid w:val="0007135E"/>
    <w:rsid w:val="0007297F"/>
    <w:rsid w:val="00072E64"/>
    <w:rsid w:val="000738B8"/>
    <w:rsid w:val="00074F55"/>
    <w:rsid w:val="00075743"/>
    <w:rsid w:val="00075D6B"/>
    <w:rsid w:val="0007761C"/>
    <w:rsid w:val="00080F3F"/>
    <w:rsid w:val="000812D6"/>
    <w:rsid w:val="000829D6"/>
    <w:rsid w:val="00086791"/>
    <w:rsid w:val="000870C6"/>
    <w:rsid w:val="0008724F"/>
    <w:rsid w:val="0009150C"/>
    <w:rsid w:val="00091F8F"/>
    <w:rsid w:val="00093014"/>
    <w:rsid w:val="00095D29"/>
    <w:rsid w:val="00096D35"/>
    <w:rsid w:val="00097FD8"/>
    <w:rsid w:val="000A017B"/>
    <w:rsid w:val="000A20CE"/>
    <w:rsid w:val="000A2550"/>
    <w:rsid w:val="000A2A83"/>
    <w:rsid w:val="000A35E6"/>
    <w:rsid w:val="000A374D"/>
    <w:rsid w:val="000A3E6F"/>
    <w:rsid w:val="000A5A56"/>
    <w:rsid w:val="000A6D10"/>
    <w:rsid w:val="000A72BB"/>
    <w:rsid w:val="000A7681"/>
    <w:rsid w:val="000A7D4E"/>
    <w:rsid w:val="000B01CE"/>
    <w:rsid w:val="000B069D"/>
    <w:rsid w:val="000B0741"/>
    <w:rsid w:val="000B1F51"/>
    <w:rsid w:val="000B2D3F"/>
    <w:rsid w:val="000B3F91"/>
    <w:rsid w:val="000B4718"/>
    <w:rsid w:val="000B4A89"/>
    <w:rsid w:val="000B5DA6"/>
    <w:rsid w:val="000B6C6A"/>
    <w:rsid w:val="000B768D"/>
    <w:rsid w:val="000B77A3"/>
    <w:rsid w:val="000B78D0"/>
    <w:rsid w:val="000C053F"/>
    <w:rsid w:val="000C0BDD"/>
    <w:rsid w:val="000C191F"/>
    <w:rsid w:val="000C1AA1"/>
    <w:rsid w:val="000C2513"/>
    <w:rsid w:val="000C28BD"/>
    <w:rsid w:val="000C2A67"/>
    <w:rsid w:val="000C3872"/>
    <w:rsid w:val="000C38D2"/>
    <w:rsid w:val="000C3EF6"/>
    <w:rsid w:val="000C71E3"/>
    <w:rsid w:val="000C7A2F"/>
    <w:rsid w:val="000D220B"/>
    <w:rsid w:val="000D2515"/>
    <w:rsid w:val="000D4CF2"/>
    <w:rsid w:val="000D64A4"/>
    <w:rsid w:val="000D704E"/>
    <w:rsid w:val="000E00D5"/>
    <w:rsid w:val="000E105A"/>
    <w:rsid w:val="000E205E"/>
    <w:rsid w:val="000E5496"/>
    <w:rsid w:val="000E56CA"/>
    <w:rsid w:val="000F0A6E"/>
    <w:rsid w:val="000F0E8B"/>
    <w:rsid w:val="000F1087"/>
    <w:rsid w:val="000F12DA"/>
    <w:rsid w:val="000F24A8"/>
    <w:rsid w:val="000F2E25"/>
    <w:rsid w:val="000F2F53"/>
    <w:rsid w:val="000F416B"/>
    <w:rsid w:val="000F5239"/>
    <w:rsid w:val="000F532C"/>
    <w:rsid w:val="000F5D5B"/>
    <w:rsid w:val="000F7337"/>
    <w:rsid w:val="000F7EE5"/>
    <w:rsid w:val="001005DE"/>
    <w:rsid w:val="00100A32"/>
    <w:rsid w:val="001021F0"/>
    <w:rsid w:val="001039A6"/>
    <w:rsid w:val="00106654"/>
    <w:rsid w:val="00106DF6"/>
    <w:rsid w:val="00107B60"/>
    <w:rsid w:val="00107B8D"/>
    <w:rsid w:val="00110EB4"/>
    <w:rsid w:val="001113D0"/>
    <w:rsid w:val="0011185E"/>
    <w:rsid w:val="001120E6"/>
    <w:rsid w:val="00112422"/>
    <w:rsid w:val="00113940"/>
    <w:rsid w:val="0011531A"/>
    <w:rsid w:val="00115FBA"/>
    <w:rsid w:val="00116634"/>
    <w:rsid w:val="00117585"/>
    <w:rsid w:val="00120303"/>
    <w:rsid w:val="00121732"/>
    <w:rsid w:val="00122EA4"/>
    <w:rsid w:val="00124AD3"/>
    <w:rsid w:val="00125670"/>
    <w:rsid w:val="0012572F"/>
    <w:rsid w:val="001265D0"/>
    <w:rsid w:val="00130DEB"/>
    <w:rsid w:val="001314CA"/>
    <w:rsid w:val="001344C2"/>
    <w:rsid w:val="001351BA"/>
    <w:rsid w:val="001355CA"/>
    <w:rsid w:val="00136FA3"/>
    <w:rsid w:val="00136FFD"/>
    <w:rsid w:val="0014198B"/>
    <w:rsid w:val="00141C66"/>
    <w:rsid w:val="0014222C"/>
    <w:rsid w:val="00143017"/>
    <w:rsid w:val="00143A7B"/>
    <w:rsid w:val="0014551A"/>
    <w:rsid w:val="00145FB0"/>
    <w:rsid w:val="00146EEE"/>
    <w:rsid w:val="00146F7F"/>
    <w:rsid w:val="00150FC6"/>
    <w:rsid w:val="00153036"/>
    <w:rsid w:val="0015402D"/>
    <w:rsid w:val="001542DA"/>
    <w:rsid w:val="0015447A"/>
    <w:rsid w:val="0015452B"/>
    <w:rsid w:val="001548E9"/>
    <w:rsid w:val="00156A16"/>
    <w:rsid w:val="00156D80"/>
    <w:rsid w:val="00157AD8"/>
    <w:rsid w:val="00161182"/>
    <w:rsid w:val="0016319C"/>
    <w:rsid w:val="00163FA0"/>
    <w:rsid w:val="001641F3"/>
    <w:rsid w:val="001644DD"/>
    <w:rsid w:val="00165BB3"/>
    <w:rsid w:val="0016752B"/>
    <w:rsid w:val="001713F4"/>
    <w:rsid w:val="00172553"/>
    <w:rsid w:val="00172841"/>
    <w:rsid w:val="00172BD8"/>
    <w:rsid w:val="00172D72"/>
    <w:rsid w:val="00174C9B"/>
    <w:rsid w:val="00175778"/>
    <w:rsid w:val="00175916"/>
    <w:rsid w:val="00175EFD"/>
    <w:rsid w:val="00176234"/>
    <w:rsid w:val="001778A0"/>
    <w:rsid w:val="00180E5C"/>
    <w:rsid w:val="00181D4E"/>
    <w:rsid w:val="00182255"/>
    <w:rsid w:val="001827B3"/>
    <w:rsid w:val="00183CFE"/>
    <w:rsid w:val="00183DBA"/>
    <w:rsid w:val="00183DC0"/>
    <w:rsid w:val="001840B5"/>
    <w:rsid w:val="00186EE8"/>
    <w:rsid w:val="001939A1"/>
    <w:rsid w:val="00193E73"/>
    <w:rsid w:val="00194216"/>
    <w:rsid w:val="001945BD"/>
    <w:rsid w:val="001971B9"/>
    <w:rsid w:val="00197FC8"/>
    <w:rsid w:val="001A00F8"/>
    <w:rsid w:val="001A04DD"/>
    <w:rsid w:val="001A0836"/>
    <w:rsid w:val="001A0B26"/>
    <w:rsid w:val="001A1639"/>
    <w:rsid w:val="001A2668"/>
    <w:rsid w:val="001A5AD1"/>
    <w:rsid w:val="001A5FBB"/>
    <w:rsid w:val="001A65C3"/>
    <w:rsid w:val="001B058F"/>
    <w:rsid w:val="001B0A5D"/>
    <w:rsid w:val="001B1EFF"/>
    <w:rsid w:val="001B32F1"/>
    <w:rsid w:val="001B3CCF"/>
    <w:rsid w:val="001B4480"/>
    <w:rsid w:val="001B48F5"/>
    <w:rsid w:val="001B55AC"/>
    <w:rsid w:val="001B64F1"/>
    <w:rsid w:val="001B665B"/>
    <w:rsid w:val="001B67F1"/>
    <w:rsid w:val="001B692B"/>
    <w:rsid w:val="001B6A6B"/>
    <w:rsid w:val="001C11B9"/>
    <w:rsid w:val="001C13EB"/>
    <w:rsid w:val="001C1740"/>
    <w:rsid w:val="001C1C35"/>
    <w:rsid w:val="001C2CD3"/>
    <w:rsid w:val="001C302D"/>
    <w:rsid w:val="001C5B38"/>
    <w:rsid w:val="001C5CAC"/>
    <w:rsid w:val="001C5D5E"/>
    <w:rsid w:val="001C5DCD"/>
    <w:rsid w:val="001C5E63"/>
    <w:rsid w:val="001C71C0"/>
    <w:rsid w:val="001D1DE5"/>
    <w:rsid w:val="001D3B50"/>
    <w:rsid w:val="001D4CA4"/>
    <w:rsid w:val="001D5948"/>
    <w:rsid w:val="001D59FA"/>
    <w:rsid w:val="001D5A4B"/>
    <w:rsid w:val="001D6A84"/>
    <w:rsid w:val="001E2F4D"/>
    <w:rsid w:val="001E32ED"/>
    <w:rsid w:val="001E499C"/>
    <w:rsid w:val="001E4D18"/>
    <w:rsid w:val="001E65F6"/>
    <w:rsid w:val="001E71AB"/>
    <w:rsid w:val="001E73F4"/>
    <w:rsid w:val="001E7E34"/>
    <w:rsid w:val="001F2371"/>
    <w:rsid w:val="001F3AF4"/>
    <w:rsid w:val="001F40CD"/>
    <w:rsid w:val="001F4331"/>
    <w:rsid w:val="001F49B8"/>
    <w:rsid w:val="00201528"/>
    <w:rsid w:val="00203CBA"/>
    <w:rsid w:val="0020721D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370"/>
    <w:rsid w:val="0021654B"/>
    <w:rsid w:val="00216D9C"/>
    <w:rsid w:val="00217336"/>
    <w:rsid w:val="002176C3"/>
    <w:rsid w:val="002218FC"/>
    <w:rsid w:val="00222564"/>
    <w:rsid w:val="00222852"/>
    <w:rsid w:val="00223E51"/>
    <w:rsid w:val="00224F3C"/>
    <w:rsid w:val="0022710D"/>
    <w:rsid w:val="0022760C"/>
    <w:rsid w:val="00227A7D"/>
    <w:rsid w:val="00227D39"/>
    <w:rsid w:val="002307B5"/>
    <w:rsid w:val="00230B48"/>
    <w:rsid w:val="00231502"/>
    <w:rsid w:val="00232650"/>
    <w:rsid w:val="0023268B"/>
    <w:rsid w:val="00233E93"/>
    <w:rsid w:val="00233F1B"/>
    <w:rsid w:val="0023490E"/>
    <w:rsid w:val="00234AD4"/>
    <w:rsid w:val="00235026"/>
    <w:rsid w:val="00235B1E"/>
    <w:rsid w:val="00236DF9"/>
    <w:rsid w:val="00242172"/>
    <w:rsid w:val="002449F6"/>
    <w:rsid w:val="00244FF3"/>
    <w:rsid w:val="00250336"/>
    <w:rsid w:val="00250F78"/>
    <w:rsid w:val="0025181B"/>
    <w:rsid w:val="002536D8"/>
    <w:rsid w:val="00255863"/>
    <w:rsid w:val="00257AAE"/>
    <w:rsid w:val="00257C02"/>
    <w:rsid w:val="00260871"/>
    <w:rsid w:val="00260D7F"/>
    <w:rsid w:val="00261907"/>
    <w:rsid w:val="00261EE9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D55"/>
    <w:rsid w:val="00274F3E"/>
    <w:rsid w:val="00276414"/>
    <w:rsid w:val="00280099"/>
    <w:rsid w:val="00281008"/>
    <w:rsid w:val="002820B2"/>
    <w:rsid w:val="00282A39"/>
    <w:rsid w:val="0028376B"/>
    <w:rsid w:val="00283A23"/>
    <w:rsid w:val="00283DF0"/>
    <w:rsid w:val="00284C52"/>
    <w:rsid w:val="00287834"/>
    <w:rsid w:val="00287A4F"/>
    <w:rsid w:val="002900AA"/>
    <w:rsid w:val="002919A4"/>
    <w:rsid w:val="00294BF6"/>
    <w:rsid w:val="00295960"/>
    <w:rsid w:val="002967BB"/>
    <w:rsid w:val="002968ED"/>
    <w:rsid w:val="00297F3A"/>
    <w:rsid w:val="002A0584"/>
    <w:rsid w:val="002A07AE"/>
    <w:rsid w:val="002A0B4E"/>
    <w:rsid w:val="002A1384"/>
    <w:rsid w:val="002A1B66"/>
    <w:rsid w:val="002A235B"/>
    <w:rsid w:val="002A2F94"/>
    <w:rsid w:val="002A2FE8"/>
    <w:rsid w:val="002A3D50"/>
    <w:rsid w:val="002A4066"/>
    <w:rsid w:val="002A4EA9"/>
    <w:rsid w:val="002A4FEB"/>
    <w:rsid w:val="002A5BF7"/>
    <w:rsid w:val="002A7B89"/>
    <w:rsid w:val="002A7F65"/>
    <w:rsid w:val="002B0B68"/>
    <w:rsid w:val="002B0CCC"/>
    <w:rsid w:val="002B10F2"/>
    <w:rsid w:val="002B270E"/>
    <w:rsid w:val="002B4EF2"/>
    <w:rsid w:val="002B4FCB"/>
    <w:rsid w:val="002C2911"/>
    <w:rsid w:val="002C2CD6"/>
    <w:rsid w:val="002C3D23"/>
    <w:rsid w:val="002C45A1"/>
    <w:rsid w:val="002C5B47"/>
    <w:rsid w:val="002C6BE7"/>
    <w:rsid w:val="002C7C5D"/>
    <w:rsid w:val="002D078D"/>
    <w:rsid w:val="002D0EEC"/>
    <w:rsid w:val="002D1734"/>
    <w:rsid w:val="002D1F9F"/>
    <w:rsid w:val="002D380C"/>
    <w:rsid w:val="002D39B8"/>
    <w:rsid w:val="002D3A80"/>
    <w:rsid w:val="002D3C82"/>
    <w:rsid w:val="002D40B3"/>
    <w:rsid w:val="002D4120"/>
    <w:rsid w:val="002D6F14"/>
    <w:rsid w:val="002E02CA"/>
    <w:rsid w:val="002E1172"/>
    <w:rsid w:val="002E17EB"/>
    <w:rsid w:val="002E36BD"/>
    <w:rsid w:val="002E4059"/>
    <w:rsid w:val="002E4E7F"/>
    <w:rsid w:val="002E5222"/>
    <w:rsid w:val="002E654F"/>
    <w:rsid w:val="002E660A"/>
    <w:rsid w:val="002E6C87"/>
    <w:rsid w:val="002E71A8"/>
    <w:rsid w:val="002E71CA"/>
    <w:rsid w:val="002E74D7"/>
    <w:rsid w:val="002F074D"/>
    <w:rsid w:val="002F0CD3"/>
    <w:rsid w:val="002F17D7"/>
    <w:rsid w:val="002F1FA1"/>
    <w:rsid w:val="002F26FD"/>
    <w:rsid w:val="002F46A2"/>
    <w:rsid w:val="002F590C"/>
    <w:rsid w:val="002F6EEE"/>
    <w:rsid w:val="002F764D"/>
    <w:rsid w:val="00300C97"/>
    <w:rsid w:val="003013A2"/>
    <w:rsid w:val="00301565"/>
    <w:rsid w:val="00305F5C"/>
    <w:rsid w:val="003078BA"/>
    <w:rsid w:val="00307E35"/>
    <w:rsid w:val="00307EF6"/>
    <w:rsid w:val="00310053"/>
    <w:rsid w:val="003122EF"/>
    <w:rsid w:val="00312AF7"/>
    <w:rsid w:val="00315FA8"/>
    <w:rsid w:val="003160C3"/>
    <w:rsid w:val="0031650D"/>
    <w:rsid w:val="00316A69"/>
    <w:rsid w:val="00320DB0"/>
    <w:rsid w:val="00321D35"/>
    <w:rsid w:val="003224EE"/>
    <w:rsid w:val="003231AF"/>
    <w:rsid w:val="00323B7A"/>
    <w:rsid w:val="0032442A"/>
    <w:rsid w:val="003275EB"/>
    <w:rsid w:val="00330E05"/>
    <w:rsid w:val="00332499"/>
    <w:rsid w:val="0033272D"/>
    <w:rsid w:val="0033369B"/>
    <w:rsid w:val="0033370A"/>
    <w:rsid w:val="00333C28"/>
    <w:rsid w:val="00333EDE"/>
    <w:rsid w:val="0033430E"/>
    <w:rsid w:val="003348C1"/>
    <w:rsid w:val="003348C5"/>
    <w:rsid w:val="003359D2"/>
    <w:rsid w:val="00335D3A"/>
    <w:rsid w:val="00337719"/>
    <w:rsid w:val="003414AA"/>
    <w:rsid w:val="0034351C"/>
    <w:rsid w:val="00343662"/>
    <w:rsid w:val="00343879"/>
    <w:rsid w:val="00343E14"/>
    <w:rsid w:val="0034412C"/>
    <w:rsid w:val="0034469F"/>
    <w:rsid w:val="00344908"/>
    <w:rsid w:val="00346893"/>
    <w:rsid w:val="003477E7"/>
    <w:rsid w:val="0035078F"/>
    <w:rsid w:val="00351344"/>
    <w:rsid w:val="003517BB"/>
    <w:rsid w:val="00352C37"/>
    <w:rsid w:val="00352F4E"/>
    <w:rsid w:val="00353ABF"/>
    <w:rsid w:val="00354051"/>
    <w:rsid w:val="0035595F"/>
    <w:rsid w:val="0035596D"/>
    <w:rsid w:val="003573D2"/>
    <w:rsid w:val="00357850"/>
    <w:rsid w:val="00357998"/>
    <w:rsid w:val="003579B1"/>
    <w:rsid w:val="00360981"/>
    <w:rsid w:val="00360E03"/>
    <w:rsid w:val="003632F5"/>
    <w:rsid w:val="00363AF8"/>
    <w:rsid w:val="003640AA"/>
    <w:rsid w:val="00364E77"/>
    <w:rsid w:val="00365E81"/>
    <w:rsid w:val="00366588"/>
    <w:rsid w:val="003668EF"/>
    <w:rsid w:val="003677FB"/>
    <w:rsid w:val="00371A7C"/>
    <w:rsid w:val="003723A3"/>
    <w:rsid w:val="00372900"/>
    <w:rsid w:val="0037380D"/>
    <w:rsid w:val="00374406"/>
    <w:rsid w:val="00374571"/>
    <w:rsid w:val="003755ED"/>
    <w:rsid w:val="003777A6"/>
    <w:rsid w:val="00377867"/>
    <w:rsid w:val="00380656"/>
    <w:rsid w:val="00381840"/>
    <w:rsid w:val="00384C0B"/>
    <w:rsid w:val="0038513F"/>
    <w:rsid w:val="00385D74"/>
    <w:rsid w:val="00387F74"/>
    <w:rsid w:val="00390F67"/>
    <w:rsid w:val="003926B2"/>
    <w:rsid w:val="00395760"/>
    <w:rsid w:val="003960D8"/>
    <w:rsid w:val="00396F87"/>
    <w:rsid w:val="003972C3"/>
    <w:rsid w:val="00397A1B"/>
    <w:rsid w:val="00397F10"/>
    <w:rsid w:val="00397F2C"/>
    <w:rsid w:val="003A083B"/>
    <w:rsid w:val="003A27B5"/>
    <w:rsid w:val="003A35AF"/>
    <w:rsid w:val="003A4FD4"/>
    <w:rsid w:val="003A5143"/>
    <w:rsid w:val="003A68E4"/>
    <w:rsid w:val="003A7D1A"/>
    <w:rsid w:val="003A7F41"/>
    <w:rsid w:val="003B0062"/>
    <w:rsid w:val="003B04DE"/>
    <w:rsid w:val="003B1854"/>
    <w:rsid w:val="003B18BA"/>
    <w:rsid w:val="003B22F4"/>
    <w:rsid w:val="003B36E4"/>
    <w:rsid w:val="003B484C"/>
    <w:rsid w:val="003B4B07"/>
    <w:rsid w:val="003B5144"/>
    <w:rsid w:val="003B6ED5"/>
    <w:rsid w:val="003B7A65"/>
    <w:rsid w:val="003C00BE"/>
    <w:rsid w:val="003C0DE8"/>
    <w:rsid w:val="003C3A2F"/>
    <w:rsid w:val="003C3DBB"/>
    <w:rsid w:val="003C3E08"/>
    <w:rsid w:val="003C4BC0"/>
    <w:rsid w:val="003C4D80"/>
    <w:rsid w:val="003C62BA"/>
    <w:rsid w:val="003C662C"/>
    <w:rsid w:val="003C68B7"/>
    <w:rsid w:val="003C7205"/>
    <w:rsid w:val="003C7B74"/>
    <w:rsid w:val="003C7EFF"/>
    <w:rsid w:val="003D23C3"/>
    <w:rsid w:val="003D40B9"/>
    <w:rsid w:val="003D4CBA"/>
    <w:rsid w:val="003D5471"/>
    <w:rsid w:val="003D563C"/>
    <w:rsid w:val="003D6185"/>
    <w:rsid w:val="003D6C90"/>
    <w:rsid w:val="003E0349"/>
    <w:rsid w:val="003E4CD1"/>
    <w:rsid w:val="003E5534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720"/>
    <w:rsid w:val="00400D95"/>
    <w:rsid w:val="00402CA9"/>
    <w:rsid w:val="00405123"/>
    <w:rsid w:val="00406100"/>
    <w:rsid w:val="004079BD"/>
    <w:rsid w:val="00407CFD"/>
    <w:rsid w:val="00410090"/>
    <w:rsid w:val="004100A1"/>
    <w:rsid w:val="004127E7"/>
    <w:rsid w:val="004145E4"/>
    <w:rsid w:val="00415543"/>
    <w:rsid w:val="004179F1"/>
    <w:rsid w:val="004205DB"/>
    <w:rsid w:val="00422CCA"/>
    <w:rsid w:val="00431A20"/>
    <w:rsid w:val="0043274F"/>
    <w:rsid w:val="004328E7"/>
    <w:rsid w:val="00433830"/>
    <w:rsid w:val="00433A94"/>
    <w:rsid w:val="00435B34"/>
    <w:rsid w:val="004368AF"/>
    <w:rsid w:val="00436F56"/>
    <w:rsid w:val="0043735B"/>
    <w:rsid w:val="00441C8A"/>
    <w:rsid w:val="00442DD9"/>
    <w:rsid w:val="004431CF"/>
    <w:rsid w:val="004436ED"/>
    <w:rsid w:val="00443781"/>
    <w:rsid w:val="0044432D"/>
    <w:rsid w:val="004443D6"/>
    <w:rsid w:val="004447D6"/>
    <w:rsid w:val="00444D63"/>
    <w:rsid w:val="00445843"/>
    <w:rsid w:val="00450300"/>
    <w:rsid w:val="004504FF"/>
    <w:rsid w:val="00450E28"/>
    <w:rsid w:val="00451B44"/>
    <w:rsid w:val="00453650"/>
    <w:rsid w:val="00453750"/>
    <w:rsid w:val="00454138"/>
    <w:rsid w:val="00455824"/>
    <w:rsid w:val="0045624D"/>
    <w:rsid w:val="00456DCA"/>
    <w:rsid w:val="004570A3"/>
    <w:rsid w:val="00457654"/>
    <w:rsid w:val="004576B4"/>
    <w:rsid w:val="0046338E"/>
    <w:rsid w:val="00465166"/>
    <w:rsid w:val="0046516E"/>
    <w:rsid w:val="00465D99"/>
    <w:rsid w:val="00467195"/>
    <w:rsid w:val="004672D2"/>
    <w:rsid w:val="004701C7"/>
    <w:rsid w:val="00470F1D"/>
    <w:rsid w:val="0047120B"/>
    <w:rsid w:val="00473493"/>
    <w:rsid w:val="004735E7"/>
    <w:rsid w:val="00474E06"/>
    <w:rsid w:val="0047734B"/>
    <w:rsid w:val="0047751E"/>
    <w:rsid w:val="0048224D"/>
    <w:rsid w:val="00482881"/>
    <w:rsid w:val="00482AA2"/>
    <w:rsid w:val="0048437C"/>
    <w:rsid w:val="00485BD3"/>
    <w:rsid w:val="00486EF7"/>
    <w:rsid w:val="00487D44"/>
    <w:rsid w:val="00491288"/>
    <w:rsid w:val="004912AB"/>
    <w:rsid w:val="004917E5"/>
    <w:rsid w:val="00491866"/>
    <w:rsid w:val="0049210B"/>
    <w:rsid w:val="0049359A"/>
    <w:rsid w:val="00494E31"/>
    <w:rsid w:val="00496113"/>
    <w:rsid w:val="00496214"/>
    <w:rsid w:val="00496532"/>
    <w:rsid w:val="00496CC8"/>
    <w:rsid w:val="004A0A55"/>
    <w:rsid w:val="004A6BAD"/>
    <w:rsid w:val="004B0073"/>
    <w:rsid w:val="004B0889"/>
    <w:rsid w:val="004B14EC"/>
    <w:rsid w:val="004B26E5"/>
    <w:rsid w:val="004B308E"/>
    <w:rsid w:val="004B3555"/>
    <w:rsid w:val="004B39DD"/>
    <w:rsid w:val="004B4906"/>
    <w:rsid w:val="004B5F47"/>
    <w:rsid w:val="004B6DE9"/>
    <w:rsid w:val="004C0730"/>
    <w:rsid w:val="004C0A53"/>
    <w:rsid w:val="004C20DE"/>
    <w:rsid w:val="004C2C94"/>
    <w:rsid w:val="004C2EEC"/>
    <w:rsid w:val="004C5D87"/>
    <w:rsid w:val="004D02D0"/>
    <w:rsid w:val="004D09D0"/>
    <w:rsid w:val="004D16CC"/>
    <w:rsid w:val="004D21AA"/>
    <w:rsid w:val="004D2F45"/>
    <w:rsid w:val="004D3343"/>
    <w:rsid w:val="004D57DA"/>
    <w:rsid w:val="004E113F"/>
    <w:rsid w:val="004E122B"/>
    <w:rsid w:val="004E1619"/>
    <w:rsid w:val="004E247F"/>
    <w:rsid w:val="004E2835"/>
    <w:rsid w:val="004E345F"/>
    <w:rsid w:val="004E481A"/>
    <w:rsid w:val="004E4CFD"/>
    <w:rsid w:val="004F0E49"/>
    <w:rsid w:val="004F187D"/>
    <w:rsid w:val="004F3A4B"/>
    <w:rsid w:val="004F4190"/>
    <w:rsid w:val="004F43D0"/>
    <w:rsid w:val="004F4B0C"/>
    <w:rsid w:val="004F6BA9"/>
    <w:rsid w:val="004F6F62"/>
    <w:rsid w:val="0050058C"/>
    <w:rsid w:val="005007AD"/>
    <w:rsid w:val="00501C24"/>
    <w:rsid w:val="0050424D"/>
    <w:rsid w:val="00504BF6"/>
    <w:rsid w:val="00505378"/>
    <w:rsid w:val="00505557"/>
    <w:rsid w:val="00505974"/>
    <w:rsid w:val="00506D19"/>
    <w:rsid w:val="00510B25"/>
    <w:rsid w:val="00510CA6"/>
    <w:rsid w:val="00511DCA"/>
    <w:rsid w:val="0051515D"/>
    <w:rsid w:val="00516B10"/>
    <w:rsid w:val="00516CA2"/>
    <w:rsid w:val="00517420"/>
    <w:rsid w:val="00517D11"/>
    <w:rsid w:val="005209A4"/>
    <w:rsid w:val="00520AB7"/>
    <w:rsid w:val="00521024"/>
    <w:rsid w:val="00522E8E"/>
    <w:rsid w:val="00526C8A"/>
    <w:rsid w:val="00530D48"/>
    <w:rsid w:val="00530EA7"/>
    <w:rsid w:val="005314B5"/>
    <w:rsid w:val="00532C4B"/>
    <w:rsid w:val="005335A6"/>
    <w:rsid w:val="0053410C"/>
    <w:rsid w:val="00534A4B"/>
    <w:rsid w:val="00534D67"/>
    <w:rsid w:val="00535272"/>
    <w:rsid w:val="00535DF5"/>
    <w:rsid w:val="00536C3A"/>
    <w:rsid w:val="00537AA4"/>
    <w:rsid w:val="00537B4D"/>
    <w:rsid w:val="00542381"/>
    <w:rsid w:val="00542CFD"/>
    <w:rsid w:val="0054366E"/>
    <w:rsid w:val="0054401A"/>
    <w:rsid w:val="00544352"/>
    <w:rsid w:val="00545062"/>
    <w:rsid w:val="00545117"/>
    <w:rsid w:val="005451ED"/>
    <w:rsid w:val="005461D3"/>
    <w:rsid w:val="00551341"/>
    <w:rsid w:val="0055332B"/>
    <w:rsid w:val="005536B1"/>
    <w:rsid w:val="00553E1D"/>
    <w:rsid w:val="0055439D"/>
    <w:rsid w:val="00555495"/>
    <w:rsid w:val="0055584D"/>
    <w:rsid w:val="00556988"/>
    <w:rsid w:val="00557799"/>
    <w:rsid w:val="00557F9F"/>
    <w:rsid w:val="00561553"/>
    <w:rsid w:val="00561B48"/>
    <w:rsid w:val="00561E83"/>
    <w:rsid w:val="0056397E"/>
    <w:rsid w:val="00565719"/>
    <w:rsid w:val="00565C36"/>
    <w:rsid w:val="00566204"/>
    <w:rsid w:val="00566F87"/>
    <w:rsid w:val="00567859"/>
    <w:rsid w:val="00571AB0"/>
    <w:rsid w:val="00572142"/>
    <w:rsid w:val="00572171"/>
    <w:rsid w:val="005738CE"/>
    <w:rsid w:val="00573C64"/>
    <w:rsid w:val="00582ED0"/>
    <w:rsid w:val="0058381D"/>
    <w:rsid w:val="00583CD4"/>
    <w:rsid w:val="00584F46"/>
    <w:rsid w:val="00587525"/>
    <w:rsid w:val="00590B44"/>
    <w:rsid w:val="00591377"/>
    <w:rsid w:val="00591460"/>
    <w:rsid w:val="00592852"/>
    <w:rsid w:val="0059423E"/>
    <w:rsid w:val="00594308"/>
    <w:rsid w:val="00594619"/>
    <w:rsid w:val="005948D8"/>
    <w:rsid w:val="00595ACA"/>
    <w:rsid w:val="00595E4A"/>
    <w:rsid w:val="00595F45"/>
    <w:rsid w:val="00597B33"/>
    <w:rsid w:val="005A0437"/>
    <w:rsid w:val="005A097F"/>
    <w:rsid w:val="005A0B9E"/>
    <w:rsid w:val="005A0F7E"/>
    <w:rsid w:val="005A1348"/>
    <w:rsid w:val="005A1CA6"/>
    <w:rsid w:val="005A2230"/>
    <w:rsid w:val="005A3B2D"/>
    <w:rsid w:val="005A3F9C"/>
    <w:rsid w:val="005A40B0"/>
    <w:rsid w:val="005A4F45"/>
    <w:rsid w:val="005A540C"/>
    <w:rsid w:val="005A62E4"/>
    <w:rsid w:val="005A63DF"/>
    <w:rsid w:val="005B0A6F"/>
    <w:rsid w:val="005B2181"/>
    <w:rsid w:val="005B2591"/>
    <w:rsid w:val="005B32C4"/>
    <w:rsid w:val="005B3592"/>
    <w:rsid w:val="005B415A"/>
    <w:rsid w:val="005B50BB"/>
    <w:rsid w:val="005B5D03"/>
    <w:rsid w:val="005B64A4"/>
    <w:rsid w:val="005C019A"/>
    <w:rsid w:val="005C0BAD"/>
    <w:rsid w:val="005C0DA7"/>
    <w:rsid w:val="005C12C3"/>
    <w:rsid w:val="005C24C7"/>
    <w:rsid w:val="005C27ED"/>
    <w:rsid w:val="005C2A52"/>
    <w:rsid w:val="005C3247"/>
    <w:rsid w:val="005C5D8F"/>
    <w:rsid w:val="005D0165"/>
    <w:rsid w:val="005D160F"/>
    <w:rsid w:val="005D22D3"/>
    <w:rsid w:val="005D3C13"/>
    <w:rsid w:val="005D438D"/>
    <w:rsid w:val="005D46A9"/>
    <w:rsid w:val="005D54BF"/>
    <w:rsid w:val="005D6412"/>
    <w:rsid w:val="005D7325"/>
    <w:rsid w:val="005E11A1"/>
    <w:rsid w:val="005E127C"/>
    <w:rsid w:val="005E1E47"/>
    <w:rsid w:val="005E22DE"/>
    <w:rsid w:val="005E2BC7"/>
    <w:rsid w:val="005E39C8"/>
    <w:rsid w:val="005E5187"/>
    <w:rsid w:val="005E598B"/>
    <w:rsid w:val="005E5A98"/>
    <w:rsid w:val="005E73DA"/>
    <w:rsid w:val="005E77F8"/>
    <w:rsid w:val="005F0D83"/>
    <w:rsid w:val="005F0E39"/>
    <w:rsid w:val="005F337E"/>
    <w:rsid w:val="005F65C8"/>
    <w:rsid w:val="005F71F6"/>
    <w:rsid w:val="00604472"/>
    <w:rsid w:val="006065EE"/>
    <w:rsid w:val="00607048"/>
    <w:rsid w:val="00613081"/>
    <w:rsid w:val="006132BA"/>
    <w:rsid w:val="00614019"/>
    <w:rsid w:val="0061576F"/>
    <w:rsid w:val="00615D97"/>
    <w:rsid w:val="006167BF"/>
    <w:rsid w:val="00616CD3"/>
    <w:rsid w:val="0061777C"/>
    <w:rsid w:val="00617A90"/>
    <w:rsid w:val="00617D96"/>
    <w:rsid w:val="006212F0"/>
    <w:rsid w:val="006229B8"/>
    <w:rsid w:val="0062346B"/>
    <w:rsid w:val="00624AB2"/>
    <w:rsid w:val="00627510"/>
    <w:rsid w:val="00630DF1"/>
    <w:rsid w:val="00631D16"/>
    <w:rsid w:val="00632575"/>
    <w:rsid w:val="006325FB"/>
    <w:rsid w:val="00632859"/>
    <w:rsid w:val="006333BE"/>
    <w:rsid w:val="00634113"/>
    <w:rsid w:val="00635222"/>
    <w:rsid w:val="00640631"/>
    <w:rsid w:val="00640ACD"/>
    <w:rsid w:val="006413EA"/>
    <w:rsid w:val="006422E0"/>
    <w:rsid w:val="0064339F"/>
    <w:rsid w:val="00643ED2"/>
    <w:rsid w:val="0064457B"/>
    <w:rsid w:val="00645214"/>
    <w:rsid w:val="0064560D"/>
    <w:rsid w:val="00650758"/>
    <w:rsid w:val="00651966"/>
    <w:rsid w:val="00651B15"/>
    <w:rsid w:val="006525B7"/>
    <w:rsid w:val="00652EB9"/>
    <w:rsid w:val="00652F7A"/>
    <w:rsid w:val="00654657"/>
    <w:rsid w:val="006547B0"/>
    <w:rsid w:val="0065529B"/>
    <w:rsid w:val="00655CD4"/>
    <w:rsid w:val="00656734"/>
    <w:rsid w:val="006568A8"/>
    <w:rsid w:val="00656BCB"/>
    <w:rsid w:val="006576FF"/>
    <w:rsid w:val="00657722"/>
    <w:rsid w:val="006612C9"/>
    <w:rsid w:val="00661F95"/>
    <w:rsid w:val="006649A5"/>
    <w:rsid w:val="0066509A"/>
    <w:rsid w:val="006651AB"/>
    <w:rsid w:val="00665A6A"/>
    <w:rsid w:val="00666CDC"/>
    <w:rsid w:val="006674F3"/>
    <w:rsid w:val="00667C4B"/>
    <w:rsid w:val="00670145"/>
    <w:rsid w:val="00671E56"/>
    <w:rsid w:val="0067230D"/>
    <w:rsid w:val="00673200"/>
    <w:rsid w:val="00674A3D"/>
    <w:rsid w:val="006751BC"/>
    <w:rsid w:val="00675933"/>
    <w:rsid w:val="00675AB6"/>
    <w:rsid w:val="00675D69"/>
    <w:rsid w:val="0067609D"/>
    <w:rsid w:val="00676761"/>
    <w:rsid w:val="00677633"/>
    <w:rsid w:val="00677E64"/>
    <w:rsid w:val="00680374"/>
    <w:rsid w:val="006804E1"/>
    <w:rsid w:val="006804F4"/>
    <w:rsid w:val="006805CC"/>
    <w:rsid w:val="00680E50"/>
    <w:rsid w:val="00681772"/>
    <w:rsid w:val="00681843"/>
    <w:rsid w:val="00682B1F"/>
    <w:rsid w:val="00683922"/>
    <w:rsid w:val="006848D6"/>
    <w:rsid w:val="006849EB"/>
    <w:rsid w:val="00685F2B"/>
    <w:rsid w:val="00686E1D"/>
    <w:rsid w:val="006873F9"/>
    <w:rsid w:val="006874CA"/>
    <w:rsid w:val="00687E2E"/>
    <w:rsid w:val="00691E8F"/>
    <w:rsid w:val="00692357"/>
    <w:rsid w:val="0069472E"/>
    <w:rsid w:val="0069528F"/>
    <w:rsid w:val="006964F2"/>
    <w:rsid w:val="00697E8F"/>
    <w:rsid w:val="006A255F"/>
    <w:rsid w:val="006A32B7"/>
    <w:rsid w:val="006A3769"/>
    <w:rsid w:val="006A5110"/>
    <w:rsid w:val="006A580D"/>
    <w:rsid w:val="006A5AF3"/>
    <w:rsid w:val="006A7743"/>
    <w:rsid w:val="006B1373"/>
    <w:rsid w:val="006B2602"/>
    <w:rsid w:val="006B2DC4"/>
    <w:rsid w:val="006B45BC"/>
    <w:rsid w:val="006B4643"/>
    <w:rsid w:val="006B6A1A"/>
    <w:rsid w:val="006B6A8A"/>
    <w:rsid w:val="006C25D4"/>
    <w:rsid w:val="006C37B6"/>
    <w:rsid w:val="006C4EC0"/>
    <w:rsid w:val="006C5B85"/>
    <w:rsid w:val="006D077A"/>
    <w:rsid w:val="006D0906"/>
    <w:rsid w:val="006D3A45"/>
    <w:rsid w:val="006D3D0F"/>
    <w:rsid w:val="006D68CE"/>
    <w:rsid w:val="006E0C01"/>
    <w:rsid w:val="006E2BD9"/>
    <w:rsid w:val="006E2E4D"/>
    <w:rsid w:val="006E3609"/>
    <w:rsid w:val="006E37D2"/>
    <w:rsid w:val="006E3B11"/>
    <w:rsid w:val="006E4307"/>
    <w:rsid w:val="006E4708"/>
    <w:rsid w:val="006E73D9"/>
    <w:rsid w:val="006F06BF"/>
    <w:rsid w:val="006F1D5C"/>
    <w:rsid w:val="006F26F4"/>
    <w:rsid w:val="006F34E3"/>
    <w:rsid w:val="006F3FB4"/>
    <w:rsid w:val="006F5459"/>
    <w:rsid w:val="006F592B"/>
    <w:rsid w:val="007007D9"/>
    <w:rsid w:val="00700B1A"/>
    <w:rsid w:val="0070285F"/>
    <w:rsid w:val="00702C04"/>
    <w:rsid w:val="0070438F"/>
    <w:rsid w:val="0070470A"/>
    <w:rsid w:val="007051CD"/>
    <w:rsid w:val="00707272"/>
    <w:rsid w:val="00707350"/>
    <w:rsid w:val="0071051C"/>
    <w:rsid w:val="00710FCD"/>
    <w:rsid w:val="00711C32"/>
    <w:rsid w:val="00713F8C"/>
    <w:rsid w:val="00713FB6"/>
    <w:rsid w:val="00715850"/>
    <w:rsid w:val="00717B45"/>
    <w:rsid w:val="00717DF8"/>
    <w:rsid w:val="007212E7"/>
    <w:rsid w:val="00721697"/>
    <w:rsid w:val="00722294"/>
    <w:rsid w:val="00722A5A"/>
    <w:rsid w:val="00723B34"/>
    <w:rsid w:val="0072482A"/>
    <w:rsid w:val="007264A0"/>
    <w:rsid w:val="00730651"/>
    <w:rsid w:val="00732C33"/>
    <w:rsid w:val="00732C87"/>
    <w:rsid w:val="0073597D"/>
    <w:rsid w:val="007361CC"/>
    <w:rsid w:val="007370EA"/>
    <w:rsid w:val="00737174"/>
    <w:rsid w:val="00737F16"/>
    <w:rsid w:val="007411D8"/>
    <w:rsid w:val="00741743"/>
    <w:rsid w:val="007434C1"/>
    <w:rsid w:val="00743564"/>
    <w:rsid w:val="00745FED"/>
    <w:rsid w:val="00751F23"/>
    <w:rsid w:val="007528DF"/>
    <w:rsid w:val="00752979"/>
    <w:rsid w:val="0075303B"/>
    <w:rsid w:val="00753467"/>
    <w:rsid w:val="007541E7"/>
    <w:rsid w:val="00755CD9"/>
    <w:rsid w:val="00756CDD"/>
    <w:rsid w:val="00757113"/>
    <w:rsid w:val="007572CB"/>
    <w:rsid w:val="0075781D"/>
    <w:rsid w:val="00760471"/>
    <w:rsid w:val="0076157E"/>
    <w:rsid w:val="007618F1"/>
    <w:rsid w:val="00762D7A"/>
    <w:rsid w:val="0076351B"/>
    <w:rsid w:val="00763C86"/>
    <w:rsid w:val="00763EA2"/>
    <w:rsid w:val="0076654A"/>
    <w:rsid w:val="007665A5"/>
    <w:rsid w:val="007715B3"/>
    <w:rsid w:val="00771FED"/>
    <w:rsid w:val="00773CDE"/>
    <w:rsid w:val="00775A53"/>
    <w:rsid w:val="00775CDF"/>
    <w:rsid w:val="00776FE4"/>
    <w:rsid w:val="00781496"/>
    <w:rsid w:val="007815AD"/>
    <w:rsid w:val="00781EEE"/>
    <w:rsid w:val="00781F20"/>
    <w:rsid w:val="00782525"/>
    <w:rsid w:val="0078296E"/>
    <w:rsid w:val="00782C6F"/>
    <w:rsid w:val="00782E2A"/>
    <w:rsid w:val="00782EEC"/>
    <w:rsid w:val="00784566"/>
    <w:rsid w:val="007849E8"/>
    <w:rsid w:val="00785002"/>
    <w:rsid w:val="00785512"/>
    <w:rsid w:val="007857DD"/>
    <w:rsid w:val="007862E2"/>
    <w:rsid w:val="007870E2"/>
    <w:rsid w:val="00790C9A"/>
    <w:rsid w:val="007923C0"/>
    <w:rsid w:val="00793B3A"/>
    <w:rsid w:val="00793F81"/>
    <w:rsid w:val="00796C6A"/>
    <w:rsid w:val="00796D4F"/>
    <w:rsid w:val="00796D7E"/>
    <w:rsid w:val="007A00DC"/>
    <w:rsid w:val="007A01C3"/>
    <w:rsid w:val="007A478E"/>
    <w:rsid w:val="007A5377"/>
    <w:rsid w:val="007A72CA"/>
    <w:rsid w:val="007A72DB"/>
    <w:rsid w:val="007B000C"/>
    <w:rsid w:val="007B05B3"/>
    <w:rsid w:val="007B076B"/>
    <w:rsid w:val="007B1021"/>
    <w:rsid w:val="007B1BD5"/>
    <w:rsid w:val="007B2C7A"/>
    <w:rsid w:val="007B57E3"/>
    <w:rsid w:val="007C05C2"/>
    <w:rsid w:val="007C081F"/>
    <w:rsid w:val="007C09CC"/>
    <w:rsid w:val="007C0A0C"/>
    <w:rsid w:val="007C12F6"/>
    <w:rsid w:val="007C3870"/>
    <w:rsid w:val="007C3A03"/>
    <w:rsid w:val="007C3DDC"/>
    <w:rsid w:val="007C44AE"/>
    <w:rsid w:val="007C68F9"/>
    <w:rsid w:val="007D0D34"/>
    <w:rsid w:val="007D1677"/>
    <w:rsid w:val="007D1746"/>
    <w:rsid w:val="007D2259"/>
    <w:rsid w:val="007D2517"/>
    <w:rsid w:val="007D4D6D"/>
    <w:rsid w:val="007D5A07"/>
    <w:rsid w:val="007D6798"/>
    <w:rsid w:val="007D71C7"/>
    <w:rsid w:val="007D7541"/>
    <w:rsid w:val="007E0332"/>
    <w:rsid w:val="007E051C"/>
    <w:rsid w:val="007E06CD"/>
    <w:rsid w:val="007E07F6"/>
    <w:rsid w:val="007E172C"/>
    <w:rsid w:val="007E1C21"/>
    <w:rsid w:val="007E465D"/>
    <w:rsid w:val="007E5D4E"/>
    <w:rsid w:val="007E7BF6"/>
    <w:rsid w:val="007F0B3C"/>
    <w:rsid w:val="007F30A4"/>
    <w:rsid w:val="007F5233"/>
    <w:rsid w:val="007F55D2"/>
    <w:rsid w:val="007F662D"/>
    <w:rsid w:val="007F681E"/>
    <w:rsid w:val="007F75EC"/>
    <w:rsid w:val="00801B5A"/>
    <w:rsid w:val="008022B5"/>
    <w:rsid w:val="00802770"/>
    <w:rsid w:val="00802EE1"/>
    <w:rsid w:val="008031FA"/>
    <w:rsid w:val="0080484C"/>
    <w:rsid w:val="00804AE4"/>
    <w:rsid w:val="0080795A"/>
    <w:rsid w:val="0081038E"/>
    <w:rsid w:val="008103EA"/>
    <w:rsid w:val="00810880"/>
    <w:rsid w:val="0081097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714B"/>
    <w:rsid w:val="008178F9"/>
    <w:rsid w:val="00820608"/>
    <w:rsid w:val="008214DD"/>
    <w:rsid w:val="0082266B"/>
    <w:rsid w:val="00823C19"/>
    <w:rsid w:val="0082432F"/>
    <w:rsid w:val="008246BE"/>
    <w:rsid w:val="00825878"/>
    <w:rsid w:val="008273CF"/>
    <w:rsid w:val="008275AD"/>
    <w:rsid w:val="0082792F"/>
    <w:rsid w:val="00827AAF"/>
    <w:rsid w:val="0083121D"/>
    <w:rsid w:val="00832875"/>
    <w:rsid w:val="00832B74"/>
    <w:rsid w:val="00832D82"/>
    <w:rsid w:val="00832F64"/>
    <w:rsid w:val="00833DB6"/>
    <w:rsid w:val="00833EB9"/>
    <w:rsid w:val="008371E9"/>
    <w:rsid w:val="00837D69"/>
    <w:rsid w:val="00840394"/>
    <w:rsid w:val="00840618"/>
    <w:rsid w:val="008413F3"/>
    <w:rsid w:val="00841864"/>
    <w:rsid w:val="008418AF"/>
    <w:rsid w:val="00841AB4"/>
    <w:rsid w:val="0084239C"/>
    <w:rsid w:val="00842B1A"/>
    <w:rsid w:val="0084536D"/>
    <w:rsid w:val="008455A7"/>
    <w:rsid w:val="00846433"/>
    <w:rsid w:val="00846D09"/>
    <w:rsid w:val="00846DE7"/>
    <w:rsid w:val="00847230"/>
    <w:rsid w:val="00847233"/>
    <w:rsid w:val="0085094E"/>
    <w:rsid w:val="0085160C"/>
    <w:rsid w:val="00853DD4"/>
    <w:rsid w:val="00854202"/>
    <w:rsid w:val="00854E42"/>
    <w:rsid w:val="008556CE"/>
    <w:rsid w:val="00856AE9"/>
    <w:rsid w:val="00857147"/>
    <w:rsid w:val="0085738E"/>
    <w:rsid w:val="00860C84"/>
    <w:rsid w:val="0086101A"/>
    <w:rsid w:val="00861F41"/>
    <w:rsid w:val="00862915"/>
    <w:rsid w:val="00862A1D"/>
    <w:rsid w:val="008652CA"/>
    <w:rsid w:val="008656CF"/>
    <w:rsid w:val="00865A34"/>
    <w:rsid w:val="0086629F"/>
    <w:rsid w:val="00870C39"/>
    <w:rsid w:val="00871711"/>
    <w:rsid w:val="00872583"/>
    <w:rsid w:val="00873B0B"/>
    <w:rsid w:val="008767DA"/>
    <w:rsid w:val="00876BF2"/>
    <w:rsid w:val="00877058"/>
    <w:rsid w:val="00877062"/>
    <w:rsid w:val="008802D7"/>
    <w:rsid w:val="008819A4"/>
    <w:rsid w:val="00883BDE"/>
    <w:rsid w:val="00885C7D"/>
    <w:rsid w:val="0088724E"/>
    <w:rsid w:val="00887753"/>
    <w:rsid w:val="008907AA"/>
    <w:rsid w:val="008920E6"/>
    <w:rsid w:val="00893A8D"/>
    <w:rsid w:val="00894319"/>
    <w:rsid w:val="008961E2"/>
    <w:rsid w:val="0089790F"/>
    <w:rsid w:val="00897C9A"/>
    <w:rsid w:val="008A01CF"/>
    <w:rsid w:val="008A0292"/>
    <w:rsid w:val="008A05AC"/>
    <w:rsid w:val="008A1706"/>
    <w:rsid w:val="008A17A0"/>
    <w:rsid w:val="008A18D1"/>
    <w:rsid w:val="008A1B33"/>
    <w:rsid w:val="008A20EF"/>
    <w:rsid w:val="008A22E6"/>
    <w:rsid w:val="008A25BA"/>
    <w:rsid w:val="008A29B0"/>
    <w:rsid w:val="008A3505"/>
    <w:rsid w:val="008A3E05"/>
    <w:rsid w:val="008A5626"/>
    <w:rsid w:val="008A5A06"/>
    <w:rsid w:val="008A7BA5"/>
    <w:rsid w:val="008B06C0"/>
    <w:rsid w:val="008B14B3"/>
    <w:rsid w:val="008B1CDC"/>
    <w:rsid w:val="008B36EE"/>
    <w:rsid w:val="008B40F5"/>
    <w:rsid w:val="008B501A"/>
    <w:rsid w:val="008B70E9"/>
    <w:rsid w:val="008C02FF"/>
    <w:rsid w:val="008C0FD0"/>
    <w:rsid w:val="008C1251"/>
    <w:rsid w:val="008C275C"/>
    <w:rsid w:val="008C302E"/>
    <w:rsid w:val="008C307E"/>
    <w:rsid w:val="008C30B2"/>
    <w:rsid w:val="008C39DF"/>
    <w:rsid w:val="008C693B"/>
    <w:rsid w:val="008C7A75"/>
    <w:rsid w:val="008C7C6F"/>
    <w:rsid w:val="008D1F17"/>
    <w:rsid w:val="008D37C3"/>
    <w:rsid w:val="008D4013"/>
    <w:rsid w:val="008D5B3E"/>
    <w:rsid w:val="008D6395"/>
    <w:rsid w:val="008D6F85"/>
    <w:rsid w:val="008E04E4"/>
    <w:rsid w:val="008E12D0"/>
    <w:rsid w:val="008E1B00"/>
    <w:rsid w:val="008E54EA"/>
    <w:rsid w:val="008E5C25"/>
    <w:rsid w:val="008E65CC"/>
    <w:rsid w:val="008E6BC1"/>
    <w:rsid w:val="008E6E79"/>
    <w:rsid w:val="008E71F1"/>
    <w:rsid w:val="008E76B8"/>
    <w:rsid w:val="008F0668"/>
    <w:rsid w:val="008F0D0F"/>
    <w:rsid w:val="008F1EFE"/>
    <w:rsid w:val="008F1F00"/>
    <w:rsid w:val="008F291F"/>
    <w:rsid w:val="008F37C2"/>
    <w:rsid w:val="008F42B6"/>
    <w:rsid w:val="008F43F4"/>
    <w:rsid w:val="008F4805"/>
    <w:rsid w:val="008F50B0"/>
    <w:rsid w:val="008F6504"/>
    <w:rsid w:val="009000F7"/>
    <w:rsid w:val="0090015D"/>
    <w:rsid w:val="0090144B"/>
    <w:rsid w:val="009028D5"/>
    <w:rsid w:val="00902B59"/>
    <w:rsid w:val="00902D58"/>
    <w:rsid w:val="00904281"/>
    <w:rsid w:val="00905CCD"/>
    <w:rsid w:val="00910B90"/>
    <w:rsid w:val="009137B1"/>
    <w:rsid w:val="009148C0"/>
    <w:rsid w:val="00916138"/>
    <w:rsid w:val="00916CF7"/>
    <w:rsid w:val="0092055B"/>
    <w:rsid w:val="00920863"/>
    <w:rsid w:val="009229E7"/>
    <w:rsid w:val="00923D2C"/>
    <w:rsid w:val="0092513E"/>
    <w:rsid w:val="00926648"/>
    <w:rsid w:val="00927AD8"/>
    <w:rsid w:val="00931B0F"/>
    <w:rsid w:val="009337C8"/>
    <w:rsid w:val="00934ABD"/>
    <w:rsid w:val="00935EFB"/>
    <w:rsid w:val="00935F58"/>
    <w:rsid w:val="00936F30"/>
    <w:rsid w:val="00937C85"/>
    <w:rsid w:val="00937F89"/>
    <w:rsid w:val="00941271"/>
    <w:rsid w:val="009412E0"/>
    <w:rsid w:val="00941A2C"/>
    <w:rsid w:val="009443CD"/>
    <w:rsid w:val="0094584F"/>
    <w:rsid w:val="0094596E"/>
    <w:rsid w:val="00945A75"/>
    <w:rsid w:val="00945C22"/>
    <w:rsid w:val="00945EE0"/>
    <w:rsid w:val="0094628A"/>
    <w:rsid w:val="00947354"/>
    <w:rsid w:val="00952B45"/>
    <w:rsid w:val="00954B01"/>
    <w:rsid w:val="00955643"/>
    <w:rsid w:val="00955990"/>
    <w:rsid w:val="009562D2"/>
    <w:rsid w:val="00957A33"/>
    <w:rsid w:val="00957A79"/>
    <w:rsid w:val="0096058A"/>
    <w:rsid w:val="009619C4"/>
    <w:rsid w:val="00962023"/>
    <w:rsid w:val="0097295F"/>
    <w:rsid w:val="00972E1D"/>
    <w:rsid w:val="009737E8"/>
    <w:rsid w:val="009741AA"/>
    <w:rsid w:val="00974DFA"/>
    <w:rsid w:val="00975148"/>
    <w:rsid w:val="00975E47"/>
    <w:rsid w:val="00976A2E"/>
    <w:rsid w:val="00977118"/>
    <w:rsid w:val="0097778B"/>
    <w:rsid w:val="00977A70"/>
    <w:rsid w:val="00977C7D"/>
    <w:rsid w:val="00980D0E"/>
    <w:rsid w:val="00982498"/>
    <w:rsid w:val="009829AD"/>
    <w:rsid w:val="00982D10"/>
    <w:rsid w:val="00986BAA"/>
    <w:rsid w:val="00987147"/>
    <w:rsid w:val="0099005B"/>
    <w:rsid w:val="0099028E"/>
    <w:rsid w:val="009916EE"/>
    <w:rsid w:val="00991AE0"/>
    <w:rsid w:val="00991D50"/>
    <w:rsid w:val="009920E6"/>
    <w:rsid w:val="0099261B"/>
    <w:rsid w:val="0099274F"/>
    <w:rsid w:val="00993DEF"/>
    <w:rsid w:val="0099594B"/>
    <w:rsid w:val="009A021A"/>
    <w:rsid w:val="009A0419"/>
    <w:rsid w:val="009A17B1"/>
    <w:rsid w:val="009A1E2B"/>
    <w:rsid w:val="009A2702"/>
    <w:rsid w:val="009A340D"/>
    <w:rsid w:val="009A34CF"/>
    <w:rsid w:val="009A6CFF"/>
    <w:rsid w:val="009B0122"/>
    <w:rsid w:val="009B0551"/>
    <w:rsid w:val="009B1BF1"/>
    <w:rsid w:val="009B4A79"/>
    <w:rsid w:val="009B4DB6"/>
    <w:rsid w:val="009B5168"/>
    <w:rsid w:val="009B53DD"/>
    <w:rsid w:val="009B54EA"/>
    <w:rsid w:val="009B5CCB"/>
    <w:rsid w:val="009B7555"/>
    <w:rsid w:val="009C2612"/>
    <w:rsid w:val="009C2832"/>
    <w:rsid w:val="009C4CFF"/>
    <w:rsid w:val="009C5A18"/>
    <w:rsid w:val="009C7278"/>
    <w:rsid w:val="009C7769"/>
    <w:rsid w:val="009C7A5C"/>
    <w:rsid w:val="009D03DB"/>
    <w:rsid w:val="009D09E3"/>
    <w:rsid w:val="009D0A63"/>
    <w:rsid w:val="009D2C2D"/>
    <w:rsid w:val="009D2E5B"/>
    <w:rsid w:val="009D30B2"/>
    <w:rsid w:val="009D3414"/>
    <w:rsid w:val="009D448F"/>
    <w:rsid w:val="009D49E7"/>
    <w:rsid w:val="009D4FF5"/>
    <w:rsid w:val="009D54EF"/>
    <w:rsid w:val="009D624F"/>
    <w:rsid w:val="009D656A"/>
    <w:rsid w:val="009D703F"/>
    <w:rsid w:val="009D7999"/>
    <w:rsid w:val="009D7CF4"/>
    <w:rsid w:val="009D7DB1"/>
    <w:rsid w:val="009E089C"/>
    <w:rsid w:val="009E3AFF"/>
    <w:rsid w:val="009E4CDC"/>
    <w:rsid w:val="009E5220"/>
    <w:rsid w:val="009E760B"/>
    <w:rsid w:val="009F0585"/>
    <w:rsid w:val="009F0793"/>
    <w:rsid w:val="009F3592"/>
    <w:rsid w:val="009F36F4"/>
    <w:rsid w:val="00A00134"/>
    <w:rsid w:val="00A00C4A"/>
    <w:rsid w:val="00A012DC"/>
    <w:rsid w:val="00A01850"/>
    <w:rsid w:val="00A01877"/>
    <w:rsid w:val="00A02843"/>
    <w:rsid w:val="00A04F9D"/>
    <w:rsid w:val="00A054CC"/>
    <w:rsid w:val="00A05A76"/>
    <w:rsid w:val="00A069E1"/>
    <w:rsid w:val="00A06B00"/>
    <w:rsid w:val="00A06FC4"/>
    <w:rsid w:val="00A10F6C"/>
    <w:rsid w:val="00A11564"/>
    <w:rsid w:val="00A11575"/>
    <w:rsid w:val="00A14F39"/>
    <w:rsid w:val="00A1635E"/>
    <w:rsid w:val="00A165E1"/>
    <w:rsid w:val="00A2056D"/>
    <w:rsid w:val="00A20AC9"/>
    <w:rsid w:val="00A2146F"/>
    <w:rsid w:val="00A21AED"/>
    <w:rsid w:val="00A235DC"/>
    <w:rsid w:val="00A260D1"/>
    <w:rsid w:val="00A26296"/>
    <w:rsid w:val="00A26913"/>
    <w:rsid w:val="00A277BE"/>
    <w:rsid w:val="00A27C17"/>
    <w:rsid w:val="00A30C5F"/>
    <w:rsid w:val="00A32075"/>
    <w:rsid w:val="00A3243F"/>
    <w:rsid w:val="00A33A0E"/>
    <w:rsid w:val="00A33B1D"/>
    <w:rsid w:val="00A347DD"/>
    <w:rsid w:val="00A3484C"/>
    <w:rsid w:val="00A3558B"/>
    <w:rsid w:val="00A35E83"/>
    <w:rsid w:val="00A36D8F"/>
    <w:rsid w:val="00A3737B"/>
    <w:rsid w:val="00A405F3"/>
    <w:rsid w:val="00A40F48"/>
    <w:rsid w:val="00A4160E"/>
    <w:rsid w:val="00A42761"/>
    <w:rsid w:val="00A428D4"/>
    <w:rsid w:val="00A42DEB"/>
    <w:rsid w:val="00A43632"/>
    <w:rsid w:val="00A44531"/>
    <w:rsid w:val="00A44883"/>
    <w:rsid w:val="00A44F49"/>
    <w:rsid w:val="00A46757"/>
    <w:rsid w:val="00A47BCA"/>
    <w:rsid w:val="00A52712"/>
    <w:rsid w:val="00A52EE7"/>
    <w:rsid w:val="00A53037"/>
    <w:rsid w:val="00A53517"/>
    <w:rsid w:val="00A53AB9"/>
    <w:rsid w:val="00A53DA3"/>
    <w:rsid w:val="00A5460E"/>
    <w:rsid w:val="00A54BD6"/>
    <w:rsid w:val="00A54EBE"/>
    <w:rsid w:val="00A60744"/>
    <w:rsid w:val="00A60FC8"/>
    <w:rsid w:val="00A618E7"/>
    <w:rsid w:val="00A63078"/>
    <w:rsid w:val="00A63F54"/>
    <w:rsid w:val="00A646DE"/>
    <w:rsid w:val="00A65ACD"/>
    <w:rsid w:val="00A66388"/>
    <w:rsid w:val="00A6663B"/>
    <w:rsid w:val="00A67744"/>
    <w:rsid w:val="00A701EF"/>
    <w:rsid w:val="00A70ACE"/>
    <w:rsid w:val="00A71D79"/>
    <w:rsid w:val="00A73911"/>
    <w:rsid w:val="00A73C97"/>
    <w:rsid w:val="00A73FA3"/>
    <w:rsid w:val="00A74358"/>
    <w:rsid w:val="00A76C9F"/>
    <w:rsid w:val="00A77A1E"/>
    <w:rsid w:val="00A77A3A"/>
    <w:rsid w:val="00A8103B"/>
    <w:rsid w:val="00A81AD2"/>
    <w:rsid w:val="00A81CEE"/>
    <w:rsid w:val="00A82A2C"/>
    <w:rsid w:val="00A84942"/>
    <w:rsid w:val="00A86898"/>
    <w:rsid w:val="00A86BD6"/>
    <w:rsid w:val="00A873DC"/>
    <w:rsid w:val="00A9089A"/>
    <w:rsid w:val="00A92254"/>
    <w:rsid w:val="00A926C6"/>
    <w:rsid w:val="00A92772"/>
    <w:rsid w:val="00A92ED0"/>
    <w:rsid w:val="00A939B0"/>
    <w:rsid w:val="00A94225"/>
    <w:rsid w:val="00A95038"/>
    <w:rsid w:val="00A957B7"/>
    <w:rsid w:val="00A96A72"/>
    <w:rsid w:val="00AA0B3A"/>
    <w:rsid w:val="00AA13C8"/>
    <w:rsid w:val="00AA228A"/>
    <w:rsid w:val="00AA312C"/>
    <w:rsid w:val="00AA4058"/>
    <w:rsid w:val="00AA48F7"/>
    <w:rsid w:val="00AA4EF8"/>
    <w:rsid w:val="00AA5699"/>
    <w:rsid w:val="00AA5777"/>
    <w:rsid w:val="00AA5D04"/>
    <w:rsid w:val="00AA5F91"/>
    <w:rsid w:val="00AA70BB"/>
    <w:rsid w:val="00AA75BB"/>
    <w:rsid w:val="00AA7B82"/>
    <w:rsid w:val="00AB0980"/>
    <w:rsid w:val="00AB2F10"/>
    <w:rsid w:val="00AB3B01"/>
    <w:rsid w:val="00AB3E92"/>
    <w:rsid w:val="00AB474C"/>
    <w:rsid w:val="00AB4757"/>
    <w:rsid w:val="00AB5A38"/>
    <w:rsid w:val="00AB6032"/>
    <w:rsid w:val="00AB6445"/>
    <w:rsid w:val="00AB6E53"/>
    <w:rsid w:val="00AB7519"/>
    <w:rsid w:val="00AC02C7"/>
    <w:rsid w:val="00AC037F"/>
    <w:rsid w:val="00AC0F11"/>
    <w:rsid w:val="00AC111D"/>
    <w:rsid w:val="00AC117B"/>
    <w:rsid w:val="00AC1549"/>
    <w:rsid w:val="00AC2F4B"/>
    <w:rsid w:val="00AC325F"/>
    <w:rsid w:val="00AC43E6"/>
    <w:rsid w:val="00AC5DD7"/>
    <w:rsid w:val="00AD049F"/>
    <w:rsid w:val="00AD0B17"/>
    <w:rsid w:val="00AD1257"/>
    <w:rsid w:val="00AD23E7"/>
    <w:rsid w:val="00AD2D41"/>
    <w:rsid w:val="00AD2EF2"/>
    <w:rsid w:val="00AD3021"/>
    <w:rsid w:val="00AD3E08"/>
    <w:rsid w:val="00AD4166"/>
    <w:rsid w:val="00AD483F"/>
    <w:rsid w:val="00AD4921"/>
    <w:rsid w:val="00AD560E"/>
    <w:rsid w:val="00AD6DDC"/>
    <w:rsid w:val="00AE370F"/>
    <w:rsid w:val="00AE4BB5"/>
    <w:rsid w:val="00AE58B0"/>
    <w:rsid w:val="00AE7F58"/>
    <w:rsid w:val="00AF0C71"/>
    <w:rsid w:val="00AF3283"/>
    <w:rsid w:val="00AF428A"/>
    <w:rsid w:val="00AF479D"/>
    <w:rsid w:val="00AF5E9A"/>
    <w:rsid w:val="00AF5EA6"/>
    <w:rsid w:val="00AF692A"/>
    <w:rsid w:val="00AF7627"/>
    <w:rsid w:val="00AF77F0"/>
    <w:rsid w:val="00B007B1"/>
    <w:rsid w:val="00B00F2A"/>
    <w:rsid w:val="00B03C13"/>
    <w:rsid w:val="00B04047"/>
    <w:rsid w:val="00B041D5"/>
    <w:rsid w:val="00B04936"/>
    <w:rsid w:val="00B06533"/>
    <w:rsid w:val="00B07020"/>
    <w:rsid w:val="00B072DB"/>
    <w:rsid w:val="00B15851"/>
    <w:rsid w:val="00B177C7"/>
    <w:rsid w:val="00B177F2"/>
    <w:rsid w:val="00B1790D"/>
    <w:rsid w:val="00B20C3E"/>
    <w:rsid w:val="00B21C31"/>
    <w:rsid w:val="00B2200E"/>
    <w:rsid w:val="00B22411"/>
    <w:rsid w:val="00B2381D"/>
    <w:rsid w:val="00B25583"/>
    <w:rsid w:val="00B25DD3"/>
    <w:rsid w:val="00B26D62"/>
    <w:rsid w:val="00B27574"/>
    <w:rsid w:val="00B33105"/>
    <w:rsid w:val="00B339E7"/>
    <w:rsid w:val="00B35210"/>
    <w:rsid w:val="00B3680A"/>
    <w:rsid w:val="00B36CE5"/>
    <w:rsid w:val="00B40F8A"/>
    <w:rsid w:val="00B42BDB"/>
    <w:rsid w:val="00B43761"/>
    <w:rsid w:val="00B445B5"/>
    <w:rsid w:val="00B45170"/>
    <w:rsid w:val="00B461B2"/>
    <w:rsid w:val="00B468DC"/>
    <w:rsid w:val="00B518BD"/>
    <w:rsid w:val="00B51BCC"/>
    <w:rsid w:val="00B52774"/>
    <w:rsid w:val="00B5293C"/>
    <w:rsid w:val="00B54B24"/>
    <w:rsid w:val="00B54D5D"/>
    <w:rsid w:val="00B54E46"/>
    <w:rsid w:val="00B55A30"/>
    <w:rsid w:val="00B55ACF"/>
    <w:rsid w:val="00B5624D"/>
    <w:rsid w:val="00B56C63"/>
    <w:rsid w:val="00B57776"/>
    <w:rsid w:val="00B57E3E"/>
    <w:rsid w:val="00B60551"/>
    <w:rsid w:val="00B60865"/>
    <w:rsid w:val="00B60DFB"/>
    <w:rsid w:val="00B635F5"/>
    <w:rsid w:val="00B66518"/>
    <w:rsid w:val="00B71089"/>
    <w:rsid w:val="00B71D54"/>
    <w:rsid w:val="00B71E2E"/>
    <w:rsid w:val="00B71F17"/>
    <w:rsid w:val="00B71F8D"/>
    <w:rsid w:val="00B71FBB"/>
    <w:rsid w:val="00B7218F"/>
    <w:rsid w:val="00B72C3F"/>
    <w:rsid w:val="00B77E56"/>
    <w:rsid w:val="00B809B9"/>
    <w:rsid w:val="00B80D82"/>
    <w:rsid w:val="00B8197F"/>
    <w:rsid w:val="00B81BFA"/>
    <w:rsid w:val="00B82697"/>
    <w:rsid w:val="00B82885"/>
    <w:rsid w:val="00B82B04"/>
    <w:rsid w:val="00B830F6"/>
    <w:rsid w:val="00B8359D"/>
    <w:rsid w:val="00B845D5"/>
    <w:rsid w:val="00B87687"/>
    <w:rsid w:val="00B9088D"/>
    <w:rsid w:val="00B90DF6"/>
    <w:rsid w:val="00B91A97"/>
    <w:rsid w:val="00B93DF4"/>
    <w:rsid w:val="00B948C4"/>
    <w:rsid w:val="00B94DEF"/>
    <w:rsid w:val="00B956EB"/>
    <w:rsid w:val="00B96098"/>
    <w:rsid w:val="00B96620"/>
    <w:rsid w:val="00BA0A21"/>
    <w:rsid w:val="00BA227F"/>
    <w:rsid w:val="00BA3539"/>
    <w:rsid w:val="00BA453D"/>
    <w:rsid w:val="00BA5FAF"/>
    <w:rsid w:val="00BA685E"/>
    <w:rsid w:val="00BA692D"/>
    <w:rsid w:val="00BA6945"/>
    <w:rsid w:val="00BA6A2C"/>
    <w:rsid w:val="00BA6C4D"/>
    <w:rsid w:val="00BA6D6F"/>
    <w:rsid w:val="00BA75B3"/>
    <w:rsid w:val="00BA77BA"/>
    <w:rsid w:val="00BB0FA7"/>
    <w:rsid w:val="00BB1C66"/>
    <w:rsid w:val="00BB1CAB"/>
    <w:rsid w:val="00BB1F96"/>
    <w:rsid w:val="00BB250C"/>
    <w:rsid w:val="00BB322B"/>
    <w:rsid w:val="00BB4EDC"/>
    <w:rsid w:val="00BB5438"/>
    <w:rsid w:val="00BB5841"/>
    <w:rsid w:val="00BB6300"/>
    <w:rsid w:val="00BB6E5B"/>
    <w:rsid w:val="00BC02FD"/>
    <w:rsid w:val="00BC056F"/>
    <w:rsid w:val="00BC136C"/>
    <w:rsid w:val="00BC3F71"/>
    <w:rsid w:val="00BC40DC"/>
    <w:rsid w:val="00BC4726"/>
    <w:rsid w:val="00BC48E4"/>
    <w:rsid w:val="00BC4F16"/>
    <w:rsid w:val="00BC625D"/>
    <w:rsid w:val="00BC64E3"/>
    <w:rsid w:val="00BC79C8"/>
    <w:rsid w:val="00BC7DFD"/>
    <w:rsid w:val="00BD056B"/>
    <w:rsid w:val="00BD09FD"/>
    <w:rsid w:val="00BD18E7"/>
    <w:rsid w:val="00BD235E"/>
    <w:rsid w:val="00BD34AA"/>
    <w:rsid w:val="00BD5E9B"/>
    <w:rsid w:val="00BE0834"/>
    <w:rsid w:val="00BE27F9"/>
    <w:rsid w:val="00BE3443"/>
    <w:rsid w:val="00BE41AC"/>
    <w:rsid w:val="00BE6663"/>
    <w:rsid w:val="00BE6945"/>
    <w:rsid w:val="00BE6EBC"/>
    <w:rsid w:val="00BE79A3"/>
    <w:rsid w:val="00BE7D77"/>
    <w:rsid w:val="00BF00A7"/>
    <w:rsid w:val="00BF084E"/>
    <w:rsid w:val="00BF1323"/>
    <w:rsid w:val="00BF1BC7"/>
    <w:rsid w:val="00BF3581"/>
    <w:rsid w:val="00BF374B"/>
    <w:rsid w:val="00BF3D00"/>
    <w:rsid w:val="00BF41DB"/>
    <w:rsid w:val="00BF55BE"/>
    <w:rsid w:val="00BF6878"/>
    <w:rsid w:val="00BF6FCF"/>
    <w:rsid w:val="00BF7A51"/>
    <w:rsid w:val="00C0147F"/>
    <w:rsid w:val="00C0195D"/>
    <w:rsid w:val="00C035A7"/>
    <w:rsid w:val="00C035E7"/>
    <w:rsid w:val="00C03F9B"/>
    <w:rsid w:val="00C0407B"/>
    <w:rsid w:val="00C0667D"/>
    <w:rsid w:val="00C07620"/>
    <w:rsid w:val="00C07ADF"/>
    <w:rsid w:val="00C10031"/>
    <w:rsid w:val="00C12533"/>
    <w:rsid w:val="00C14E41"/>
    <w:rsid w:val="00C16969"/>
    <w:rsid w:val="00C17F7E"/>
    <w:rsid w:val="00C219C6"/>
    <w:rsid w:val="00C23BCB"/>
    <w:rsid w:val="00C24A6F"/>
    <w:rsid w:val="00C25D39"/>
    <w:rsid w:val="00C279AC"/>
    <w:rsid w:val="00C3058A"/>
    <w:rsid w:val="00C30650"/>
    <w:rsid w:val="00C30885"/>
    <w:rsid w:val="00C31782"/>
    <w:rsid w:val="00C3439E"/>
    <w:rsid w:val="00C362E6"/>
    <w:rsid w:val="00C3694C"/>
    <w:rsid w:val="00C37936"/>
    <w:rsid w:val="00C40417"/>
    <w:rsid w:val="00C41842"/>
    <w:rsid w:val="00C42F7A"/>
    <w:rsid w:val="00C4302D"/>
    <w:rsid w:val="00C43205"/>
    <w:rsid w:val="00C4357A"/>
    <w:rsid w:val="00C45237"/>
    <w:rsid w:val="00C46CA2"/>
    <w:rsid w:val="00C46FA8"/>
    <w:rsid w:val="00C51549"/>
    <w:rsid w:val="00C5169A"/>
    <w:rsid w:val="00C52262"/>
    <w:rsid w:val="00C524A0"/>
    <w:rsid w:val="00C52972"/>
    <w:rsid w:val="00C56F86"/>
    <w:rsid w:val="00C57349"/>
    <w:rsid w:val="00C57F35"/>
    <w:rsid w:val="00C6157A"/>
    <w:rsid w:val="00C62667"/>
    <w:rsid w:val="00C629BC"/>
    <w:rsid w:val="00C62A16"/>
    <w:rsid w:val="00C6323F"/>
    <w:rsid w:val="00C63D4A"/>
    <w:rsid w:val="00C6428B"/>
    <w:rsid w:val="00C655EB"/>
    <w:rsid w:val="00C65B5B"/>
    <w:rsid w:val="00C661C9"/>
    <w:rsid w:val="00C6647B"/>
    <w:rsid w:val="00C6653F"/>
    <w:rsid w:val="00C6670D"/>
    <w:rsid w:val="00C701BB"/>
    <w:rsid w:val="00C7031C"/>
    <w:rsid w:val="00C71136"/>
    <w:rsid w:val="00C71342"/>
    <w:rsid w:val="00C71A9A"/>
    <w:rsid w:val="00C71DE4"/>
    <w:rsid w:val="00C71FFE"/>
    <w:rsid w:val="00C726D3"/>
    <w:rsid w:val="00C74B8F"/>
    <w:rsid w:val="00C7557F"/>
    <w:rsid w:val="00C75BEF"/>
    <w:rsid w:val="00C766A5"/>
    <w:rsid w:val="00C77D27"/>
    <w:rsid w:val="00C77F5A"/>
    <w:rsid w:val="00C80286"/>
    <w:rsid w:val="00C8205C"/>
    <w:rsid w:val="00C82948"/>
    <w:rsid w:val="00C834FA"/>
    <w:rsid w:val="00C83D36"/>
    <w:rsid w:val="00C83D81"/>
    <w:rsid w:val="00C83FF7"/>
    <w:rsid w:val="00C84B4F"/>
    <w:rsid w:val="00C858E0"/>
    <w:rsid w:val="00C86569"/>
    <w:rsid w:val="00C91E71"/>
    <w:rsid w:val="00C92339"/>
    <w:rsid w:val="00C9252F"/>
    <w:rsid w:val="00C92ADE"/>
    <w:rsid w:val="00C93409"/>
    <w:rsid w:val="00C94E27"/>
    <w:rsid w:val="00C95692"/>
    <w:rsid w:val="00C97A6F"/>
    <w:rsid w:val="00C97D74"/>
    <w:rsid w:val="00CA0909"/>
    <w:rsid w:val="00CA12BC"/>
    <w:rsid w:val="00CA1397"/>
    <w:rsid w:val="00CA14A5"/>
    <w:rsid w:val="00CA1B1E"/>
    <w:rsid w:val="00CA3857"/>
    <w:rsid w:val="00CA5649"/>
    <w:rsid w:val="00CA56E5"/>
    <w:rsid w:val="00CA5CEC"/>
    <w:rsid w:val="00CA6F11"/>
    <w:rsid w:val="00CA727F"/>
    <w:rsid w:val="00CA7EBA"/>
    <w:rsid w:val="00CB01C3"/>
    <w:rsid w:val="00CB0945"/>
    <w:rsid w:val="00CB1192"/>
    <w:rsid w:val="00CB4753"/>
    <w:rsid w:val="00CB4ED3"/>
    <w:rsid w:val="00CB6149"/>
    <w:rsid w:val="00CC00B4"/>
    <w:rsid w:val="00CC0C82"/>
    <w:rsid w:val="00CC26EA"/>
    <w:rsid w:val="00CC3783"/>
    <w:rsid w:val="00CC395B"/>
    <w:rsid w:val="00CC3BBE"/>
    <w:rsid w:val="00CC49CD"/>
    <w:rsid w:val="00CC4DA8"/>
    <w:rsid w:val="00CC5A31"/>
    <w:rsid w:val="00CC64F1"/>
    <w:rsid w:val="00CD0D89"/>
    <w:rsid w:val="00CD0ECC"/>
    <w:rsid w:val="00CD1C69"/>
    <w:rsid w:val="00CD1F34"/>
    <w:rsid w:val="00CD26B7"/>
    <w:rsid w:val="00CD2E22"/>
    <w:rsid w:val="00CD2FC4"/>
    <w:rsid w:val="00CD3F85"/>
    <w:rsid w:val="00CD7539"/>
    <w:rsid w:val="00CD7BE5"/>
    <w:rsid w:val="00CD7BF2"/>
    <w:rsid w:val="00CE20DE"/>
    <w:rsid w:val="00CE262B"/>
    <w:rsid w:val="00CE2D59"/>
    <w:rsid w:val="00CE2F94"/>
    <w:rsid w:val="00CE2F9A"/>
    <w:rsid w:val="00CE3AD0"/>
    <w:rsid w:val="00CE3DBC"/>
    <w:rsid w:val="00CE4E59"/>
    <w:rsid w:val="00CE6D48"/>
    <w:rsid w:val="00CF013C"/>
    <w:rsid w:val="00CF1383"/>
    <w:rsid w:val="00CF3375"/>
    <w:rsid w:val="00CF3F6C"/>
    <w:rsid w:val="00CF41A0"/>
    <w:rsid w:val="00CF4DC4"/>
    <w:rsid w:val="00CF5C91"/>
    <w:rsid w:val="00CF6866"/>
    <w:rsid w:val="00D00DC0"/>
    <w:rsid w:val="00D042C2"/>
    <w:rsid w:val="00D0665A"/>
    <w:rsid w:val="00D06FA3"/>
    <w:rsid w:val="00D10A0A"/>
    <w:rsid w:val="00D10B77"/>
    <w:rsid w:val="00D10CB5"/>
    <w:rsid w:val="00D12477"/>
    <w:rsid w:val="00D130DF"/>
    <w:rsid w:val="00D14549"/>
    <w:rsid w:val="00D156FB"/>
    <w:rsid w:val="00D163A4"/>
    <w:rsid w:val="00D16935"/>
    <w:rsid w:val="00D17785"/>
    <w:rsid w:val="00D17CDC"/>
    <w:rsid w:val="00D20408"/>
    <w:rsid w:val="00D210E2"/>
    <w:rsid w:val="00D21104"/>
    <w:rsid w:val="00D21335"/>
    <w:rsid w:val="00D22D2D"/>
    <w:rsid w:val="00D22F66"/>
    <w:rsid w:val="00D234C0"/>
    <w:rsid w:val="00D23F2C"/>
    <w:rsid w:val="00D2486A"/>
    <w:rsid w:val="00D308C3"/>
    <w:rsid w:val="00D317B0"/>
    <w:rsid w:val="00D317CD"/>
    <w:rsid w:val="00D32793"/>
    <w:rsid w:val="00D32D01"/>
    <w:rsid w:val="00D332E3"/>
    <w:rsid w:val="00D3376F"/>
    <w:rsid w:val="00D35458"/>
    <w:rsid w:val="00D355A5"/>
    <w:rsid w:val="00D37257"/>
    <w:rsid w:val="00D421BC"/>
    <w:rsid w:val="00D42587"/>
    <w:rsid w:val="00D425B2"/>
    <w:rsid w:val="00D43CD0"/>
    <w:rsid w:val="00D43FF8"/>
    <w:rsid w:val="00D44084"/>
    <w:rsid w:val="00D44482"/>
    <w:rsid w:val="00D47999"/>
    <w:rsid w:val="00D50A13"/>
    <w:rsid w:val="00D50F68"/>
    <w:rsid w:val="00D51392"/>
    <w:rsid w:val="00D51451"/>
    <w:rsid w:val="00D51511"/>
    <w:rsid w:val="00D53675"/>
    <w:rsid w:val="00D53C0A"/>
    <w:rsid w:val="00D5554F"/>
    <w:rsid w:val="00D555A9"/>
    <w:rsid w:val="00D57CD2"/>
    <w:rsid w:val="00D60A00"/>
    <w:rsid w:val="00D62E3A"/>
    <w:rsid w:val="00D63E1B"/>
    <w:rsid w:val="00D63E7C"/>
    <w:rsid w:val="00D64129"/>
    <w:rsid w:val="00D64453"/>
    <w:rsid w:val="00D656A5"/>
    <w:rsid w:val="00D67F5F"/>
    <w:rsid w:val="00D71396"/>
    <w:rsid w:val="00D7175A"/>
    <w:rsid w:val="00D71A94"/>
    <w:rsid w:val="00D7266E"/>
    <w:rsid w:val="00D7310F"/>
    <w:rsid w:val="00D73878"/>
    <w:rsid w:val="00D74B38"/>
    <w:rsid w:val="00D75FC9"/>
    <w:rsid w:val="00D770A8"/>
    <w:rsid w:val="00D77882"/>
    <w:rsid w:val="00D801BA"/>
    <w:rsid w:val="00D8122D"/>
    <w:rsid w:val="00D81E3F"/>
    <w:rsid w:val="00D83211"/>
    <w:rsid w:val="00D83EB9"/>
    <w:rsid w:val="00D850D3"/>
    <w:rsid w:val="00D85754"/>
    <w:rsid w:val="00D86916"/>
    <w:rsid w:val="00D86DA9"/>
    <w:rsid w:val="00D901FD"/>
    <w:rsid w:val="00D90BD5"/>
    <w:rsid w:val="00D9152F"/>
    <w:rsid w:val="00D91A22"/>
    <w:rsid w:val="00D92C60"/>
    <w:rsid w:val="00D9353C"/>
    <w:rsid w:val="00D93825"/>
    <w:rsid w:val="00D94BE0"/>
    <w:rsid w:val="00D95EFD"/>
    <w:rsid w:val="00D97667"/>
    <w:rsid w:val="00DA419C"/>
    <w:rsid w:val="00DA7DAD"/>
    <w:rsid w:val="00DB07C0"/>
    <w:rsid w:val="00DB1EAB"/>
    <w:rsid w:val="00DB3274"/>
    <w:rsid w:val="00DB3A75"/>
    <w:rsid w:val="00DB3DF6"/>
    <w:rsid w:val="00DB4D06"/>
    <w:rsid w:val="00DB50A0"/>
    <w:rsid w:val="00DB5A30"/>
    <w:rsid w:val="00DB5F5E"/>
    <w:rsid w:val="00DB6007"/>
    <w:rsid w:val="00DB6544"/>
    <w:rsid w:val="00DB6C1B"/>
    <w:rsid w:val="00DB6CBA"/>
    <w:rsid w:val="00DC02E6"/>
    <w:rsid w:val="00DC10A7"/>
    <w:rsid w:val="00DC1B8C"/>
    <w:rsid w:val="00DC5883"/>
    <w:rsid w:val="00DC5B22"/>
    <w:rsid w:val="00DC5D3F"/>
    <w:rsid w:val="00DC5EDB"/>
    <w:rsid w:val="00DC6325"/>
    <w:rsid w:val="00DC70F2"/>
    <w:rsid w:val="00DC71A6"/>
    <w:rsid w:val="00DD01F6"/>
    <w:rsid w:val="00DD04D3"/>
    <w:rsid w:val="00DD0B34"/>
    <w:rsid w:val="00DD0DF0"/>
    <w:rsid w:val="00DD3716"/>
    <w:rsid w:val="00DD4B7C"/>
    <w:rsid w:val="00DD50D9"/>
    <w:rsid w:val="00DD67AA"/>
    <w:rsid w:val="00DD701F"/>
    <w:rsid w:val="00DD7F92"/>
    <w:rsid w:val="00DE1C6D"/>
    <w:rsid w:val="00DE2AC4"/>
    <w:rsid w:val="00DE2C12"/>
    <w:rsid w:val="00DE3B4D"/>
    <w:rsid w:val="00DE44F2"/>
    <w:rsid w:val="00DE4CE6"/>
    <w:rsid w:val="00DE52E9"/>
    <w:rsid w:val="00DE5E66"/>
    <w:rsid w:val="00DE6A8E"/>
    <w:rsid w:val="00DE6CAA"/>
    <w:rsid w:val="00DE6EB6"/>
    <w:rsid w:val="00DE7380"/>
    <w:rsid w:val="00DF01DD"/>
    <w:rsid w:val="00DF02DF"/>
    <w:rsid w:val="00DF02E5"/>
    <w:rsid w:val="00DF1ED0"/>
    <w:rsid w:val="00DF289A"/>
    <w:rsid w:val="00DF2DB0"/>
    <w:rsid w:val="00DF3334"/>
    <w:rsid w:val="00DF5BE2"/>
    <w:rsid w:val="00DF68D0"/>
    <w:rsid w:val="00DF6C3A"/>
    <w:rsid w:val="00DF71DB"/>
    <w:rsid w:val="00DF7263"/>
    <w:rsid w:val="00DF72CC"/>
    <w:rsid w:val="00E00284"/>
    <w:rsid w:val="00E00626"/>
    <w:rsid w:val="00E00B7A"/>
    <w:rsid w:val="00E0136A"/>
    <w:rsid w:val="00E01B11"/>
    <w:rsid w:val="00E02CBD"/>
    <w:rsid w:val="00E03D3E"/>
    <w:rsid w:val="00E04CFA"/>
    <w:rsid w:val="00E05685"/>
    <w:rsid w:val="00E075E4"/>
    <w:rsid w:val="00E07789"/>
    <w:rsid w:val="00E11453"/>
    <w:rsid w:val="00E11491"/>
    <w:rsid w:val="00E12508"/>
    <w:rsid w:val="00E125EA"/>
    <w:rsid w:val="00E1295F"/>
    <w:rsid w:val="00E12AA5"/>
    <w:rsid w:val="00E12F21"/>
    <w:rsid w:val="00E12F57"/>
    <w:rsid w:val="00E1338A"/>
    <w:rsid w:val="00E13D1B"/>
    <w:rsid w:val="00E152C1"/>
    <w:rsid w:val="00E15561"/>
    <w:rsid w:val="00E17E16"/>
    <w:rsid w:val="00E202ED"/>
    <w:rsid w:val="00E218F3"/>
    <w:rsid w:val="00E2298D"/>
    <w:rsid w:val="00E23148"/>
    <w:rsid w:val="00E23D66"/>
    <w:rsid w:val="00E242DC"/>
    <w:rsid w:val="00E2637E"/>
    <w:rsid w:val="00E268DF"/>
    <w:rsid w:val="00E27381"/>
    <w:rsid w:val="00E273F8"/>
    <w:rsid w:val="00E30454"/>
    <w:rsid w:val="00E30490"/>
    <w:rsid w:val="00E30870"/>
    <w:rsid w:val="00E30ADE"/>
    <w:rsid w:val="00E31487"/>
    <w:rsid w:val="00E3156F"/>
    <w:rsid w:val="00E32EF9"/>
    <w:rsid w:val="00E335C9"/>
    <w:rsid w:val="00E406BB"/>
    <w:rsid w:val="00E409A1"/>
    <w:rsid w:val="00E40FD2"/>
    <w:rsid w:val="00E42598"/>
    <w:rsid w:val="00E44DC4"/>
    <w:rsid w:val="00E4691F"/>
    <w:rsid w:val="00E47F4A"/>
    <w:rsid w:val="00E50617"/>
    <w:rsid w:val="00E50DF3"/>
    <w:rsid w:val="00E514E0"/>
    <w:rsid w:val="00E537DB"/>
    <w:rsid w:val="00E54DC7"/>
    <w:rsid w:val="00E553E3"/>
    <w:rsid w:val="00E56824"/>
    <w:rsid w:val="00E57A72"/>
    <w:rsid w:val="00E57F2D"/>
    <w:rsid w:val="00E62B9A"/>
    <w:rsid w:val="00E63330"/>
    <w:rsid w:val="00E63E22"/>
    <w:rsid w:val="00E64438"/>
    <w:rsid w:val="00E64B2E"/>
    <w:rsid w:val="00E64BB6"/>
    <w:rsid w:val="00E654A9"/>
    <w:rsid w:val="00E65AC8"/>
    <w:rsid w:val="00E65F49"/>
    <w:rsid w:val="00E670DC"/>
    <w:rsid w:val="00E700A5"/>
    <w:rsid w:val="00E700B1"/>
    <w:rsid w:val="00E70B87"/>
    <w:rsid w:val="00E70E5A"/>
    <w:rsid w:val="00E70FAE"/>
    <w:rsid w:val="00E73A89"/>
    <w:rsid w:val="00E74EE6"/>
    <w:rsid w:val="00E81F47"/>
    <w:rsid w:val="00E826C0"/>
    <w:rsid w:val="00E82D56"/>
    <w:rsid w:val="00E83116"/>
    <w:rsid w:val="00E83F51"/>
    <w:rsid w:val="00E843F3"/>
    <w:rsid w:val="00E8452C"/>
    <w:rsid w:val="00E8716F"/>
    <w:rsid w:val="00E91627"/>
    <w:rsid w:val="00E92544"/>
    <w:rsid w:val="00E93201"/>
    <w:rsid w:val="00E932BB"/>
    <w:rsid w:val="00E93A7A"/>
    <w:rsid w:val="00E945DD"/>
    <w:rsid w:val="00E951C8"/>
    <w:rsid w:val="00E95742"/>
    <w:rsid w:val="00E96E1F"/>
    <w:rsid w:val="00E975AA"/>
    <w:rsid w:val="00E97B18"/>
    <w:rsid w:val="00EA027C"/>
    <w:rsid w:val="00EA14A7"/>
    <w:rsid w:val="00EA33E7"/>
    <w:rsid w:val="00EA3F7F"/>
    <w:rsid w:val="00EA4DA9"/>
    <w:rsid w:val="00EA5731"/>
    <w:rsid w:val="00EA60D2"/>
    <w:rsid w:val="00EA6465"/>
    <w:rsid w:val="00EA6C8E"/>
    <w:rsid w:val="00EA75F1"/>
    <w:rsid w:val="00EA7777"/>
    <w:rsid w:val="00EB10DE"/>
    <w:rsid w:val="00EB46CD"/>
    <w:rsid w:val="00EB4F95"/>
    <w:rsid w:val="00EB5F72"/>
    <w:rsid w:val="00EB70C6"/>
    <w:rsid w:val="00EB799D"/>
    <w:rsid w:val="00EC07E6"/>
    <w:rsid w:val="00EC087E"/>
    <w:rsid w:val="00EC1188"/>
    <w:rsid w:val="00EC1FEA"/>
    <w:rsid w:val="00EC2AD0"/>
    <w:rsid w:val="00EC2BA5"/>
    <w:rsid w:val="00EC2D92"/>
    <w:rsid w:val="00EC51D3"/>
    <w:rsid w:val="00EC7384"/>
    <w:rsid w:val="00EC7C7B"/>
    <w:rsid w:val="00ED0D87"/>
    <w:rsid w:val="00ED15B6"/>
    <w:rsid w:val="00ED649E"/>
    <w:rsid w:val="00ED7F5E"/>
    <w:rsid w:val="00EE1A1F"/>
    <w:rsid w:val="00EE2885"/>
    <w:rsid w:val="00EE3DA5"/>
    <w:rsid w:val="00EE48C6"/>
    <w:rsid w:val="00EE506D"/>
    <w:rsid w:val="00EF0293"/>
    <w:rsid w:val="00EF1460"/>
    <w:rsid w:val="00EF1F17"/>
    <w:rsid w:val="00EF1F82"/>
    <w:rsid w:val="00EF3C2A"/>
    <w:rsid w:val="00EF3E03"/>
    <w:rsid w:val="00EF44D1"/>
    <w:rsid w:val="00EF4BEF"/>
    <w:rsid w:val="00EF5C3C"/>
    <w:rsid w:val="00EF6A9B"/>
    <w:rsid w:val="00EF7732"/>
    <w:rsid w:val="00F01665"/>
    <w:rsid w:val="00F02A1C"/>
    <w:rsid w:val="00F039D9"/>
    <w:rsid w:val="00F053B6"/>
    <w:rsid w:val="00F07595"/>
    <w:rsid w:val="00F10370"/>
    <w:rsid w:val="00F11995"/>
    <w:rsid w:val="00F11A5E"/>
    <w:rsid w:val="00F12318"/>
    <w:rsid w:val="00F129FF"/>
    <w:rsid w:val="00F142C3"/>
    <w:rsid w:val="00F14669"/>
    <w:rsid w:val="00F1554B"/>
    <w:rsid w:val="00F162D3"/>
    <w:rsid w:val="00F20A42"/>
    <w:rsid w:val="00F20B58"/>
    <w:rsid w:val="00F20B79"/>
    <w:rsid w:val="00F21C21"/>
    <w:rsid w:val="00F233DA"/>
    <w:rsid w:val="00F23AF8"/>
    <w:rsid w:val="00F3082A"/>
    <w:rsid w:val="00F310C4"/>
    <w:rsid w:val="00F3149E"/>
    <w:rsid w:val="00F31847"/>
    <w:rsid w:val="00F318DA"/>
    <w:rsid w:val="00F32579"/>
    <w:rsid w:val="00F32E3F"/>
    <w:rsid w:val="00F35508"/>
    <w:rsid w:val="00F35624"/>
    <w:rsid w:val="00F35A48"/>
    <w:rsid w:val="00F36227"/>
    <w:rsid w:val="00F36497"/>
    <w:rsid w:val="00F37164"/>
    <w:rsid w:val="00F42231"/>
    <w:rsid w:val="00F42994"/>
    <w:rsid w:val="00F43FD8"/>
    <w:rsid w:val="00F447DC"/>
    <w:rsid w:val="00F44974"/>
    <w:rsid w:val="00F44FA9"/>
    <w:rsid w:val="00F475BB"/>
    <w:rsid w:val="00F512CD"/>
    <w:rsid w:val="00F51C4B"/>
    <w:rsid w:val="00F51EF3"/>
    <w:rsid w:val="00F52861"/>
    <w:rsid w:val="00F52B25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73C"/>
    <w:rsid w:val="00F64AD8"/>
    <w:rsid w:val="00F64B30"/>
    <w:rsid w:val="00F6595E"/>
    <w:rsid w:val="00F65D48"/>
    <w:rsid w:val="00F660CE"/>
    <w:rsid w:val="00F670FB"/>
    <w:rsid w:val="00F679AF"/>
    <w:rsid w:val="00F700F0"/>
    <w:rsid w:val="00F71333"/>
    <w:rsid w:val="00F73278"/>
    <w:rsid w:val="00F73B3B"/>
    <w:rsid w:val="00F7418D"/>
    <w:rsid w:val="00F752E6"/>
    <w:rsid w:val="00F752F9"/>
    <w:rsid w:val="00F759E3"/>
    <w:rsid w:val="00F76EF5"/>
    <w:rsid w:val="00F8062E"/>
    <w:rsid w:val="00F813FE"/>
    <w:rsid w:val="00F82CCD"/>
    <w:rsid w:val="00F82E58"/>
    <w:rsid w:val="00F82FE8"/>
    <w:rsid w:val="00F85C86"/>
    <w:rsid w:val="00F9031B"/>
    <w:rsid w:val="00F904A0"/>
    <w:rsid w:val="00F9060C"/>
    <w:rsid w:val="00F907B7"/>
    <w:rsid w:val="00F93B2B"/>
    <w:rsid w:val="00F943A3"/>
    <w:rsid w:val="00F94624"/>
    <w:rsid w:val="00F948CD"/>
    <w:rsid w:val="00F97D76"/>
    <w:rsid w:val="00F97E20"/>
    <w:rsid w:val="00FA09D6"/>
    <w:rsid w:val="00FA20F1"/>
    <w:rsid w:val="00FA3B35"/>
    <w:rsid w:val="00FA6EB6"/>
    <w:rsid w:val="00FA7646"/>
    <w:rsid w:val="00FA7660"/>
    <w:rsid w:val="00FB0565"/>
    <w:rsid w:val="00FB1044"/>
    <w:rsid w:val="00FB155F"/>
    <w:rsid w:val="00FB1D66"/>
    <w:rsid w:val="00FB231D"/>
    <w:rsid w:val="00FB2816"/>
    <w:rsid w:val="00FB33B8"/>
    <w:rsid w:val="00FB3786"/>
    <w:rsid w:val="00FB3AAE"/>
    <w:rsid w:val="00FB4A63"/>
    <w:rsid w:val="00FB6F85"/>
    <w:rsid w:val="00FB76A1"/>
    <w:rsid w:val="00FB789F"/>
    <w:rsid w:val="00FC0FEA"/>
    <w:rsid w:val="00FC4FF3"/>
    <w:rsid w:val="00FC6A23"/>
    <w:rsid w:val="00FC73EB"/>
    <w:rsid w:val="00FC763A"/>
    <w:rsid w:val="00FC7F5D"/>
    <w:rsid w:val="00FD0358"/>
    <w:rsid w:val="00FD0ED4"/>
    <w:rsid w:val="00FD1B35"/>
    <w:rsid w:val="00FD2CE4"/>
    <w:rsid w:val="00FD30D7"/>
    <w:rsid w:val="00FD317E"/>
    <w:rsid w:val="00FD4830"/>
    <w:rsid w:val="00FD577C"/>
    <w:rsid w:val="00FD5AFE"/>
    <w:rsid w:val="00FD5D98"/>
    <w:rsid w:val="00FD5E06"/>
    <w:rsid w:val="00FD71B3"/>
    <w:rsid w:val="00FE1C7B"/>
    <w:rsid w:val="00FE290A"/>
    <w:rsid w:val="00FE2A00"/>
    <w:rsid w:val="00FE2D98"/>
    <w:rsid w:val="00FE324F"/>
    <w:rsid w:val="00FE6811"/>
    <w:rsid w:val="00FE6A17"/>
    <w:rsid w:val="00FE6C0D"/>
    <w:rsid w:val="00FE7CD5"/>
    <w:rsid w:val="00FF0327"/>
    <w:rsid w:val="00FF12D7"/>
    <w:rsid w:val="00FF402A"/>
    <w:rsid w:val="00FF43FA"/>
    <w:rsid w:val="00FF4D86"/>
    <w:rsid w:val="00FF66DC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 w:cs="Times New Roman"/>
      <w:sz w:val="16"/>
    </w:rPr>
  </w:style>
  <w:style w:type="paragraph" w:customStyle="1" w:styleId="ConsPlusTitle">
    <w:name w:val="ConsPlusTitle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7">
    <w:name w:val="List Paragraph"/>
    <w:basedOn w:val="a"/>
    <w:uiPriority w:val="34"/>
    <w:qFormat/>
    <w:rsid w:val="00136F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07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F3895-A295-4778-AF8A-484F4C59D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647</Words>
  <Characters>3688</Characters>
  <Application>Microsoft Office Word</Application>
  <DocSecurity>0</DocSecurity>
  <Lines>30</Lines>
  <Paragraphs>8</Paragraphs>
  <ScaleCrop>false</ScaleCrop>
  <Company>Home</Company>
  <LinksUpToDate>false</LinksUpToDate>
  <CharactersWithSpaces>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19</cp:revision>
  <cp:lastPrinted>2013-08-30T00:26:00Z</cp:lastPrinted>
  <dcterms:created xsi:type="dcterms:W3CDTF">2013-08-27T23:35:00Z</dcterms:created>
  <dcterms:modified xsi:type="dcterms:W3CDTF">2013-08-30T00:30:00Z</dcterms:modified>
</cp:coreProperties>
</file>