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6F0" w:rsidRDefault="000C0B24" w:rsidP="00CD7539">
      <w:pPr>
        <w:jc w:val="center"/>
        <w:rPr>
          <w:b/>
        </w:rPr>
      </w:pPr>
      <w:r w:rsidRPr="000C0B24">
        <w:rPr>
          <w:noProof/>
        </w:rPr>
        <w:pict>
          <v:rect id="_x0000_s1026" style="position:absolute;left:0;text-align:left;margin-left:0;margin-top:0;width:499.1pt;height:39.8pt;z-index:251657728" filled="f" stroked="f">
            <v:textbox style="mso-next-textbox:#_x0000_s1026">
              <w:txbxContent>
                <w:p w:rsidR="00C756F0" w:rsidRDefault="00C756F0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C756F0" w:rsidRDefault="00C756F0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C756F0" w:rsidRDefault="00C756F0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C756F0" w:rsidRDefault="00C756F0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C756F0" w:rsidRDefault="00C756F0" w:rsidP="00CD7539">
      <w:pPr>
        <w:jc w:val="center"/>
        <w:rPr>
          <w:b/>
        </w:rPr>
      </w:pPr>
    </w:p>
    <w:p w:rsidR="00C756F0" w:rsidRDefault="00C756F0" w:rsidP="00CD7539">
      <w:pPr>
        <w:jc w:val="center"/>
        <w:rPr>
          <w:b/>
        </w:rPr>
      </w:pPr>
    </w:p>
    <w:p w:rsidR="00C756F0" w:rsidRPr="003F33CE" w:rsidRDefault="00855340" w:rsidP="00A02843">
      <w:pPr>
        <w:jc w:val="center"/>
        <w:rPr>
          <w:b/>
        </w:rPr>
      </w:pPr>
      <w:r>
        <w:rPr>
          <w:b/>
        </w:rPr>
        <w:t xml:space="preserve">ВЫПИСКА ИЗ </w:t>
      </w:r>
      <w:r w:rsidR="00C756F0">
        <w:rPr>
          <w:b/>
        </w:rPr>
        <w:t>ПРОТОКОЛ</w:t>
      </w:r>
      <w:r>
        <w:rPr>
          <w:b/>
        </w:rPr>
        <w:t>А</w:t>
      </w:r>
    </w:p>
    <w:p w:rsidR="00C756F0" w:rsidRPr="003F33CE" w:rsidRDefault="00C756F0" w:rsidP="008A0292">
      <w:pPr>
        <w:rPr>
          <w:b/>
        </w:rPr>
      </w:pPr>
      <w:r w:rsidRPr="003F33CE">
        <w:rPr>
          <w:b/>
        </w:rPr>
        <w:t xml:space="preserve">                                                              заседания Правления </w:t>
      </w:r>
    </w:p>
    <w:p w:rsidR="00C756F0" w:rsidRPr="003F33CE" w:rsidRDefault="00C756F0" w:rsidP="00EA5731">
      <w:pPr>
        <w:rPr>
          <w:b/>
        </w:rPr>
      </w:pPr>
      <w:r w:rsidRPr="003F33CE">
        <w:rPr>
          <w:b/>
        </w:rPr>
        <w:t xml:space="preserve">                      Саморегулируемой организации Некоммерческого партнерства </w:t>
      </w:r>
    </w:p>
    <w:p w:rsidR="00C756F0" w:rsidRPr="003F33CE" w:rsidRDefault="00C756F0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C756F0" w:rsidRPr="003F33CE" w:rsidRDefault="00C756F0" w:rsidP="00D51392">
      <w:pPr>
        <w:jc w:val="center"/>
      </w:pPr>
    </w:p>
    <w:p w:rsidR="00C756F0" w:rsidRPr="003F33CE" w:rsidRDefault="00CF425A" w:rsidP="00CD7539">
      <w:r>
        <w:t>2</w:t>
      </w:r>
      <w:r w:rsidR="002A6FCA">
        <w:t>8</w:t>
      </w:r>
      <w:r w:rsidR="00C756F0">
        <w:t xml:space="preserve"> </w:t>
      </w:r>
      <w:r>
        <w:t>феврал</w:t>
      </w:r>
      <w:r w:rsidR="00C756F0">
        <w:t>я</w:t>
      </w:r>
      <w:r w:rsidR="00C756F0" w:rsidRPr="003F33CE">
        <w:t xml:space="preserve"> 201</w:t>
      </w:r>
      <w:r w:rsidR="00C756F0">
        <w:t>4</w:t>
      </w:r>
      <w:r w:rsidR="00C756F0" w:rsidRPr="003F33CE">
        <w:t xml:space="preserve">г.     </w:t>
      </w:r>
      <w:r w:rsidR="00C756F0">
        <w:t xml:space="preserve">                            </w:t>
      </w:r>
      <w:r w:rsidR="00C756F0" w:rsidRPr="003F33CE">
        <w:t xml:space="preserve">   </w:t>
      </w:r>
      <w:r w:rsidR="00C756F0">
        <w:t xml:space="preserve">         г. Чита               </w:t>
      </w:r>
      <w:r w:rsidR="00C756F0" w:rsidRPr="003F33CE">
        <w:t xml:space="preserve">                      </w:t>
      </w:r>
      <w:r w:rsidR="00C756F0">
        <w:t xml:space="preserve">  </w:t>
      </w:r>
      <w:r w:rsidR="00C756F0" w:rsidRPr="003F33CE">
        <w:t xml:space="preserve">       </w:t>
      </w:r>
      <w:r w:rsidR="00C756F0">
        <w:t xml:space="preserve">  </w:t>
      </w:r>
      <w:r w:rsidR="00C756F0" w:rsidRPr="003F33CE">
        <w:t xml:space="preserve">            </w:t>
      </w:r>
      <w:r w:rsidR="00C756F0">
        <w:t xml:space="preserve">     </w:t>
      </w:r>
      <w:r w:rsidR="00C756F0" w:rsidRPr="003F33CE">
        <w:t xml:space="preserve">  № </w:t>
      </w:r>
      <w:r w:rsidR="00C756F0">
        <w:t xml:space="preserve"> 0</w:t>
      </w:r>
      <w:r>
        <w:t>7</w:t>
      </w:r>
    </w:p>
    <w:p w:rsidR="00C756F0" w:rsidRPr="003F33CE" w:rsidRDefault="00C756F0" w:rsidP="00CD7539">
      <w:r w:rsidRPr="003F33CE">
        <w:t xml:space="preserve">                                                                                                         </w:t>
      </w:r>
    </w:p>
    <w:p w:rsidR="00C756F0" w:rsidRPr="003F33CE" w:rsidRDefault="00C756F0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756F0" w:rsidRPr="003F33CE" w:rsidRDefault="00C756F0" w:rsidP="007C081F">
      <w:r w:rsidRPr="003F33CE">
        <w:t>Палагин Г.С. – председатель СО НП “ЗАСО”</w:t>
      </w:r>
    </w:p>
    <w:p w:rsidR="00C756F0" w:rsidRDefault="00C756F0" w:rsidP="003F7D57">
      <w:r w:rsidRPr="003F33CE">
        <w:t xml:space="preserve">- </w:t>
      </w:r>
      <w:proofErr w:type="spellStart"/>
      <w:r w:rsidRPr="003F33CE">
        <w:t>Анга</w:t>
      </w:r>
      <w:r>
        <w:t>рхаев</w:t>
      </w:r>
      <w:proofErr w:type="spellEnd"/>
      <w:r w:rsidRPr="003F33CE">
        <w:t xml:space="preserve"> </w:t>
      </w:r>
      <w:r>
        <w:t>Б</w:t>
      </w:r>
      <w:r w:rsidRPr="003F33CE">
        <w:t>.</w:t>
      </w:r>
      <w:r>
        <w:t>Б</w:t>
      </w:r>
      <w:r w:rsidRPr="003F33CE">
        <w:t>.</w:t>
      </w:r>
    </w:p>
    <w:p w:rsidR="00C756F0" w:rsidRDefault="00C756F0" w:rsidP="003F7D57">
      <w:r>
        <w:t xml:space="preserve">- </w:t>
      </w:r>
      <w:proofErr w:type="spellStart"/>
      <w:r>
        <w:t>Вибе</w:t>
      </w:r>
      <w:proofErr w:type="spellEnd"/>
      <w:r>
        <w:t xml:space="preserve"> В.Я.</w:t>
      </w:r>
    </w:p>
    <w:p w:rsidR="00C756F0" w:rsidRDefault="00C756F0" w:rsidP="003F7D57">
      <w:r>
        <w:t xml:space="preserve">- </w:t>
      </w:r>
      <w:proofErr w:type="spellStart"/>
      <w:r>
        <w:t>Викулин</w:t>
      </w:r>
      <w:proofErr w:type="spellEnd"/>
      <w:r>
        <w:t xml:space="preserve"> А.П.</w:t>
      </w:r>
    </w:p>
    <w:p w:rsidR="00C756F0" w:rsidRDefault="00C756F0" w:rsidP="003F7D57">
      <w:r>
        <w:t xml:space="preserve">- </w:t>
      </w:r>
      <w:proofErr w:type="spellStart"/>
      <w:r>
        <w:t>Голенко</w:t>
      </w:r>
      <w:proofErr w:type="spellEnd"/>
      <w:r>
        <w:t xml:space="preserve"> А.В.</w:t>
      </w:r>
    </w:p>
    <w:p w:rsidR="00C756F0" w:rsidRDefault="00C756F0" w:rsidP="003F7D57">
      <w:r>
        <w:t>- Ковалёв Б.Н.</w:t>
      </w:r>
    </w:p>
    <w:p w:rsidR="00C756F0" w:rsidRDefault="00C756F0" w:rsidP="003F7D57">
      <w:r>
        <w:t>- Лопатин В.А.</w:t>
      </w:r>
    </w:p>
    <w:p w:rsidR="00C756F0" w:rsidRDefault="00C756F0" w:rsidP="003F7D57">
      <w:pPr>
        <w:tabs>
          <w:tab w:val="left" w:pos="360"/>
        </w:tabs>
        <w:jc w:val="both"/>
      </w:pPr>
      <w:r>
        <w:t>- Пшеничников А.И.</w:t>
      </w:r>
    </w:p>
    <w:p w:rsidR="00C756F0" w:rsidRPr="00EB4F95" w:rsidRDefault="00C756F0" w:rsidP="003F7D57">
      <w:pPr>
        <w:tabs>
          <w:tab w:val="left" w:pos="360"/>
        </w:tabs>
        <w:jc w:val="both"/>
      </w:pPr>
      <w:r>
        <w:t>- Суздальцева Т.А.</w:t>
      </w:r>
    </w:p>
    <w:p w:rsidR="00C756F0" w:rsidRDefault="00C756F0" w:rsidP="003F7D57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Филонич</w:t>
      </w:r>
      <w:proofErr w:type="spellEnd"/>
      <w:r w:rsidRPr="003F33CE">
        <w:t xml:space="preserve"> А.И.</w:t>
      </w:r>
    </w:p>
    <w:p w:rsidR="00C756F0" w:rsidRDefault="00C756F0" w:rsidP="007C081F">
      <w:pPr>
        <w:tabs>
          <w:tab w:val="left" w:pos="360"/>
        </w:tabs>
        <w:jc w:val="both"/>
      </w:pPr>
    </w:p>
    <w:p w:rsidR="00C756F0" w:rsidRPr="003F33CE" w:rsidRDefault="00C756F0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Председатель </w:t>
      </w:r>
      <w:r>
        <w:t xml:space="preserve">Правления </w:t>
      </w:r>
      <w:r w:rsidRPr="003F33CE">
        <w:t>СО НП «ЗАСО».</w:t>
      </w:r>
    </w:p>
    <w:p w:rsidR="00C756F0" w:rsidRPr="00C034FB" w:rsidRDefault="00C756F0" w:rsidP="008656CF">
      <w:pPr>
        <w:tabs>
          <w:tab w:val="left" w:pos="360"/>
        </w:tabs>
        <w:jc w:val="both"/>
      </w:pPr>
      <w:r w:rsidRPr="003F33CE">
        <w:t xml:space="preserve">Секретарь </w:t>
      </w:r>
      <w:r w:rsidR="00CC5719">
        <w:t>Н</w:t>
      </w:r>
      <w:r w:rsidRPr="00C034FB">
        <w:t>.Ю.К</w:t>
      </w:r>
      <w:r w:rsidR="00CC5719">
        <w:t>арасё</w:t>
      </w:r>
      <w:r w:rsidRPr="00C034FB">
        <w:t>ва – начальник Общего отдела СО НП «ЗАСО».</w:t>
      </w:r>
    </w:p>
    <w:p w:rsidR="00C756F0" w:rsidRPr="003F33CE" w:rsidRDefault="00C756F0" w:rsidP="007C081F">
      <w:pPr>
        <w:tabs>
          <w:tab w:val="left" w:pos="360"/>
        </w:tabs>
        <w:jc w:val="both"/>
      </w:pPr>
    </w:p>
    <w:p w:rsidR="00C756F0" w:rsidRDefault="00C756F0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C756F0" w:rsidRPr="00BE6663" w:rsidRDefault="00C756F0" w:rsidP="007C081F">
      <w:pPr>
        <w:numPr>
          <w:ilvl w:val="0"/>
          <w:numId w:val="2"/>
        </w:numPr>
        <w:tabs>
          <w:tab w:val="left" w:pos="851"/>
        </w:tabs>
        <w:ind w:hanging="153"/>
        <w:jc w:val="both"/>
        <w:rPr>
          <w:b/>
        </w:rPr>
      </w:pPr>
      <w:r w:rsidRPr="003F33CE">
        <w:t>Литовченко</w:t>
      </w:r>
      <w:r>
        <w:t xml:space="preserve"> С.И.</w:t>
      </w:r>
      <w:r w:rsidRPr="003F33CE">
        <w:t xml:space="preserve"> </w:t>
      </w:r>
      <w:r>
        <w:t>–</w:t>
      </w:r>
      <w:r w:rsidRPr="003F33CE">
        <w:t xml:space="preserve"> </w:t>
      </w:r>
      <w:r>
        <w:t xml:space="preserve">Исполнительный </w:t>
      </w:r>
      <w:r w:rsidRPr="003F33CE">
        <w:t xml:space="preserve">директор СО НП </w:t>
      </w:r>
      <w:r w:rsidRPr="00BE6663">
        <w:rPr>
          <w:sz w:val="26"/>
          <w:szCs w:val="26"/>
        </w:rPr>
        <w:t>«ЗАСО»</w:t>
      </w:r>
      <w:r w:rsidRPr="003F33CE">
        <w:t xml:space="preserve">. </w:t>
      </w:r>
    </w:p>
    <w:p w:rsidR="00C756F0" w:rsidRDefault="00C756F0" w:rsidP="00BE6663">
      <w:pPr>
        <w:numPr>
          <w:ilvl w:val="0"/>
          <w:numId w:val="2"/>
        </w:numPr>
        <w:tabs>
          <w:tab w:val="left" w:pos="567"/>
          <w:tab w:val="left" w:pos="851"/>
        </w:tabs>
        <w:ind w:hanging="153"/>
        <w:jc w:val="both"/>
      </w:pPr>
      <w:r>
        <w:t xml:space="preserve"> Семёнов А.Л. – начальник Инспекционного отдела </w:t>
      </w:r>
      <w:r w:rsidRPr="003F33CE">
        <w:t xml:space="preserve">СО НП “ЗАСО”.  </w:t>
      </w:r>
      <w:r>
        <w:t xml:space="preserve"> </w:t>
      </w:r>
    </w:p>
    <w:p w:rsidR="00C756F0" w:rsidRPr="003F33CE" w:rsidRDefault="00C756F0" w:rsidP="00CD7539">
      <w:pPr>
        <w:jc w:val="both"/>
      </w:pPr>
    </w:p>
    <w:p w:rsidR="00C756F0" w:rsidRDefault="00C756F0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CF425A" w:rsidRDefault="00C756F0" w:rsidP="008F10E2">
      <w:pPr>
        <w:numPr>
          <w:ilvl w:val="0"/>
          <w:numId w:val="23"/>
        </w:numPr>
        <w:ind w:left="851" w:hanging="284"/>
        <w:jc w:val="both"/>
      </w:pPr>
      <w:r>
        <w:t xml:space="preserve">О </w:t>
      </w:r>
      <w:r w:rsidR="00CF425A">
        <w:t xml:space="preserve">выдаче Свидетельств о допуске.  </w:t>
      </w:r>
    </w:p>
    <w:p w:rsidR="00C756F0" w:rsidRDefault="00C756F0" w:rsidP="008F10E2">
      <w:pPr>
        <w:numPr>
          <w:ilvl w:val="0"/>
          <w:numId w:val="23"/>
        </w:numPr>
        <w:ind w:left="851" w:hanging="284"/>
        <w:jc w:val="both"/>
      </w:pPr>
      <w:r>
        <w:t>О возобновлении действия Свидетельства о допуске.</w:t>
      </w:r>
    </w:p>
    <w:p w:rsidR="00CF425A" w:rsidRDefault="00CF425A" w:rsidP="00CF425A">
      <w:pPr>
        <w:numPr>
          <w:ilvl w:val="0"/>
          <w:numId w:val="23"/>
        </w:numPr>
        <w:tabs>
          <w:tab w:val="left" w:pos="851"/>
        </w:tabs>
        <w:ind w:hanging="720"/>
        <w:jc w:val="both"/>
      </w:pPr>
      <w:r>
        <w:t>О применении мер дисциплинарного воздействия.</w:t>
      </w:r>
    </w:p>
    <w:p w:rsidR="00CF425A" w:rsidRDefault="00CF425A" w:rsidP="00CF425A">
      <w:pPr>
        <w:ind w:left="851"/>
        <w:jc w:val="both"/>
      </w:pPr>
    </w:p>
    <w:p w:rsidR="00C756F0" w:rsidRDefault="00C756F0" w:rsidP="006651AB">
      <w:pPr>
        <w:jc w:val="center"/>
        <w:rPr>
          <w:b/>
          <w:u w:val="single"/>
        </w:rPr>
      </w:pPr>
    </w:p>
    <w:p w:rsidR="00C756F0" w:rsidRPr="004B14EC" w:rsidRDefault="00C756F0" w:rsidP="006651AB">
      <w:pPr>
        <w:jc w:val="center"/>
        <w:rPr>
          <w:b/>
          <w:u w:val="single"/>
        </w:rPr>
      </w:pPr>
      <w:r w:rsidRPr="004B14EC">
        <w:rPr>
          <w:b/>
          <w:u w:val="single"/>
        </w:rPr>
        <w:t>Решения Правления СО НП «ЗАСО».</w:t>
      </w:r>
    </w:p>
    <w:p w:rsidR="00C756F0" w:rsidRDefault="00C756F0" w:rsidP="000829D6">
      <w:pPr>
        <w:jc w:val="center"/>
        <w:rPr>
          <w:b/>
        </w:rPr>
      </w:pPr>
      <w:r>
        <w:rPr>
          <w:b/>
        </w:rPr>
        <w:t>Вопрос 1.</w:t>
      </w:r>
    </w:p>
    <w:p w:rsidR="00C756F0" w:rsidRDefault="00C756F0" w:rsidP="000829D6">
      <w:pPr>
        <w:jc w:val="both"/>
        <w:rPr>
          <w:b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281044" w:rsidRDefault="00C756F0" w:rsidP="00281044">
      <w:pPr>
        <w:ind w:firstLine="567"/>
        <w:jc w:val="both"/>
      </w:pPr>
      <w:r>
        <w:t>и</w:t>
      </w:r>
      <w:r w:rsidRPr="006A5110">
        <w:t>нформацию</w:t>
      </w:r>
      <w:r>
        <w:t xml:space="preserve"> начальника Инспекционного отдела </w:t>
      </w:r>
      <w:r w:rsidRPr="003F33CE">
        <w:t>СО НП “ЗАСО”</w:t>
      </w:r>
      <w:r>
        <w:t xml:space="preserve">  А.Л. Семёнова о </w:t>
      </w:r>
      <w:r>
        <w:rPr>
          <w:b/>
        </w:rPr>
        <w:t xml:space="preserve"> </w:t>
      </w:r>
      <w:r w:rsidR="00281044">
        <w:t>выдаче Свидетельств о допуске.</w:t>
      </w:r>
    </w:p>
    <w:p w:rsidR="007124E5" w:rsidRDefault="007124E5" w:rsidP="00281044">
      <w:pPr>
        <w:ind w:firstLine="567"/>
        <w:jc w:val="both"/>
      </w:pPr>
    </w:p>
    <w:p w:rsidR="00281044" w:rsidRDefault="00281044" w:rsidP="00281044">
      <w:pPr>
        <w:rPr>
          <w:i/>
        </w:rPr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281044" w:rsidRDefault="00281044" w:rsidP="00281044">
      <w:pPr>
        <w:ind w:firstLine="567"/>
        <w:jc w:val="both"/>
      </w:pPr>
      <w:r>
        <w:t>В</w:t>
      </w:r>
      <w:r w:rsidRPr="003F33CE">
        <w:t xml:space="preserve"> соответствии с част</w:t>
      </w:r>
      <w:r>
        <w:t>ями 13 и</w:t>
      </w:r>
      <w:r w:rsidRPr="003F33CE">
        <w:t xml:space="preserve"> 14 статьи 55.8</w:t>
      </w:r>
      <w:r w:rsidRPr="003F33CE">
        <w:rPr>
          <w:vertAlign w:val="superscript"/>
        </w:rPr>
        <w:t xml:space="preserve"> </w:t>
      </w:r>
      <w:r>
        <w:rPr>
          <w:vertAlign w:val="superscript"/>
        </w:rPr>
        <w:t xml:space="preserve"> </w:t>
      </w:r>
      <w:r w:rsidRPr="003F33CE">
        <w:t>Градостроительного кодекса Российской Федерации – о выдаче соответствующего Свидетельства взамен ранее выданного внести изменения в следующ</w:t>
      </w:r>
      <w:r>
        <w:t>и</w:t>
      </w:r>
      <w:r w:rsidRPr="003F33CE">
        <w:t>е Свидетельств</w:t>
      </w:r>
      <w:r>
        <w:t xml:space="preserve">а </w:t>
      </w:r>
      <w:r w:rsidRPr="003F33CE">
        <w:t xml:space="preserve">о допуске к определенному виду или видам работ, которые оказывают влияние на безопасность объектов капитального строительства: </w:t>
      </w:r>
      <w:r>
        <w:t xml:space="preserve"> </w:t>
      </w:r>
    </w:p>
    <w:p w:rsidR="00C756F0" w:rsidRDefault="00C756F0" w:rsidP="009B7D76">
      <w:pPr>
        <w:spacing w:line="140" w:lineRule="atLeast"/>
        <w:ind w:firstLine="567"/>
        <w:jc w:val="both"/>
      </w:pPr>
      <w:r>
        <w:rPr>
          <w:b/>
        </w:rPr>
        <w:t xml:space="preserve">   </w:t>
      </w:r>
      <w:r w:rsidR="009B7D76" w:rsidRPr="004E247F">
        <w:rPr>
          <w:u w:val="single"/>
        </w:rPr>
        <w:t>- в форме дополнения видов работ:</w:t>
      </w:r>
    </w:p>
    <w:p w:rsidR="00C756F0" w:rsidRDefault="00895DCF" w:rsidP="00934307">
      <w:pPr>
        <w:tabs>
          <w:tab w:val="left" w:pos="851"/>
        </w:tabs>
        <w:ind w:firstLine="567"/>
        <w:jc w:val="both"/>
      </w:pPr>
      <w:r w:rsidRPr="00B361BE">
        <w:rPr>
          <w:b/>
        </w:rPr>
        <w:t xml:space="preserve">Обществу с ограниченной ответственностью </w:t>
      </w:r>
      <w:r w:rsidR="009B7D76">
        <w:rPr>
          <w:b/>
        </w:rPr>
        <w:t xml:space="preserve">СПК </w:t>
      </w:r>
      <w:r>
        <w:t>«</w:t>
      </w:r>
      <w:r w:rsidR="009B7D76">
        <w:t>Пирамида</w:t>
      </w:r>
      <w:r>
        <w:t>»</w:t>
      </w:r>
    </w:p>
    <w:p w:rsidR="00895DCF" w:rsidRDefault="007819FD" w:rsidP="00895DCF">
      <w:pPr>
        <w:jc w:val="both"/>
      </w:pPr>
      <w:r w:rsidRPr="00B361BE">
        <w:t xml:space="preserve">ИНН </w:t>
      </w:r>
      <w:r w:rsidR="009B7D76">
        <w:t>0326013291</w:t>
      </w:r>
      <w:r w:rsidRPr="00B361BE">
        <w:t xml:space="preserve">, </w:t>
      </w:r>
      <w:r w:rsidR="00895DCF" w:rsidRPr="00B361BE">
        <w:t xml:space="preserve">ОГРН </w:t>
      </w:r>
      <w:r w:rsidR="009B7D76">
        <w:t>1030302953295</w:t>
      </w:r>
      <w:r w:rsidR="00895DCF" w:rsidRPr="00B361BE">
        <w:t xml:space="preserve">, </w:t>
      </w:r>
      <w:r w:rsidR="009B7D76">
        <w:t>Республика Бурятия</w:t>
      </w:r>
      <w:r w:rsidR="00895DCF" w:rsidRPr="009B7D76">
        <w:t xml:space="preserve">, </w:t>
      </w:r>
      <w:proofErr w:type="gramStart"/>
      <w:r w:rsidR="00895DCF" w:rsidRPr="009B7D76">
        <w:t>г</w:t>
      </w:r>
      <w:proofErr w:type="gramEnd"/>
      <w:r w:rsidR="00895DCF" w:rsidRPr="009B7D76">
        <w:t xml:space="preserve">. </w:t>
      </w:r>
      <w:r w:rsidR="009B7D76" w:rsidRPr="009B7D76">
        <w:t>Улан-Удэ</w:t>
      </w:r>
      <w:r w:rsidR="00895DCF" w:rsidRPr="00B361BE">
        <w:t xml:space="preserve">, </w:t>
      </w:r>
      <w:r w:rsidR="00895DCF">
        <w:t>взамен</w:t>
      </w:r>
    </w:p>
    <w:p w:rsidR="00895DCF" w:rsidRPr="004A0DB9" w:rsidRDefault="00895DCF" w:rsidP="00895DCF">
      <w:pPr>
        <w:jc w:val="both"/>
      </w:pPr>
      <w:r w:rsidRPr="004A0DB9">
        <w:t xml:space="preserve">Свидетельства № </w:t>
      </w:r>
      <w:r w:rsidR="004A0DB9" w:rsidRPr="004A0DB9">
        <w:t>0060</w:t>
      </w:r>
      <w:r w:rsidRPr="004A0DB9">
        <w:t>.</w:t>
      </w:r>
      <w:r w:rsidR="004A0DB9" w:rsidRPr="004A0DB9">
        <w:t>05</w:t>
      </w:r>
      <w:r w:rsidRPr="004A0DB9">
        <w:t>-200</w:t>
      </w:r>
      <w:r w:rsidR="004A0DB9" w:rsidRPr="004A0DB9">
        <w:t>9</w:t>
      </w:r>
      <w:r w:rsidRPr="004A0DB9">
        <w:t>-</w:t>
      </w:r>
      <w:r w:rsidR="004A0DB9" w:rsidRPr="004A0DB9">
        <w:t>0326013291</w:t>
      </w:r>
      <w:r w:rsidRPr="004A0DB9">
        <w:t>-С-078 выдать новое</w:t>
      </w:r>
    </w:p>
    <w:p w:rsidR="00895DCF" w:rsidRDefault="00895DCF" w:rsidP="008E19DE">
      <w:pPr>
        <w:jc w:val="both"/>
      </w:pPr>
      <w:r w:rsidRPr="004A0DB9">
        <w:t>Свидетельство № 00</w:t>
      </w:r>
      <w:r w:rsidR="004A0DB9" w:rsidRPr="004A0DB9">
        <w:t>60</w:t>
      </w:r>
      <w:r w:rsidRPr="004A0DB9">
        <w:t>.0</w:t>
      </w:r>
      <w:r w:rsidR="004A0DB9" w:rsidRPr="004A0DB9">
        <w:t>6</w:t>
      </w:r>
      <w:r w:rsidRPr="004A0DB9">
        <w:t>-200</w:t>
      </w:r>
      <w:r w:rsidR="004A0DB9" w:rsidRPr="004A0DB9">
        <w:t>9</w:t>
      </w:r>
      <w:r w:rsidRPr="004A0DB9">
        <w:t>-</w:t>
      </w:r>
      <w:r w:rsidR="004A0DB9" w:rsidRPr="004A0DB9">
        <w:t>0326013291</w:t>
      </w:r>
      <w:r w:rsidRPr="004A0DB9">
        <w:t>-С-078</w:t>
      </w:r>
    </w:p>
    <w:p w:rsidR="007819FD" w:rsidRPr="004C1F8B" w:rsidRDefault="007819FD" w:rsidP="007819FD">
      <w:pPr>
        <w:tabs>
          <w:tab w:val="left" w:pos="0"/>
        </w:tabs>
        <w:jc w:val="both"/>
      </w:pPr>
    </w:p>
    <w:p w:rsidR="00EB5CE2" w:rsidRDefault="009A6AFF" w:rsidP="00855340">
      <w:pPr>
        <w:tabs>
          <w:tab w:val="left" w:pos="0"/>
        </w:tabs>
        <w:ind w:firstLine="567"/>
        <w:jc w:val="both"/>
      </w:pPr>
      <w:r>
        <w:t>Р</w:t>
      </w:r>
      <w:r w:rsidRPr="00F52861">
        <w:t>анее представленные сведения о Свидетельств</w:t>
      </w:r>
      <w:r w:rsidR="008E19DE">
        <w:t>е</w:t>
      </w:r>
      <w:r>
        <w:t xml:space="preserve">, </w:t>
      </w:r>
      <w:r w:rsidRPr="00F52861">
        <w:t>выданн</w:t>
      </w:r>
      <w:r w:rsidR="008E19DE">
        <w:t>ом</w:t>
      </w:r>
      <w:r>
        <w:t xml:space="preserve"> </w:t>
      </w:r>
      <w:r w:rsidRPr="00B252A8">
        <w:t>Обществу с ограниченной ответственностью</w:t>
      </w:r>
      <w:r w:rsidR="00CF0481">
        <w:t xml:space="preserve"> </w:t>
      </w:r>
      <w:r w:rsidR="008E19DE">
        <w:t>СПК «Пирамида</w:t>
      </w:r>
      <w:r w:rsidR="00CF0481">
        <w:t xml:space="preserve">», </w:t>
      </w:r>
      <w:r w:rsidR="00CF0481" w:rsidRPr="00FE7CD5">
        <w:t>с</w:t>
      </w:r>
      <w:r w:rsidR="00CF0481" w:rsidRPr="00F52861">
        <w:t>читать недействительными.</w:t>
      </w:r>
      <w:r w:rsidR="00CF0481">
        <w:tab/>
        <w:t xml:space="preserve"> </w:t>
      </w:r>
    </w:p>
    <w:p w:rsidR="00CE46FC" w:rsidRDefault="00C756F0" w:rsidP="00934307">
      <w:pPr>
        <w:tabs>
          <w:tab w:val="left" w:pos="4253"/>
        </w:tabs>
        <w:ind w:left="1482"/>
        <w:rPr>
          <w:b/>
        </w:rPr>
      </w:pPr>
      <w:r>
        <w:rPr>
          <w:b/>
        </w:rPr>
        <w:t xml:space="preserve">                                                 </w:t>
      </w:r>
      <w:r w:rsidR="00CE46FC">
        <w:rPr>
          <w:b/>
        </w:rPr>
        <w:t xml:space="preserve">                                </w:t>
      </w:r>
    </w:p>
    <w:p w:rsidR="007124E5" w:rsidRDefault="00CE46FC" w:rsidP="00934307">
      <w:pPr>
        <w:tabs>
          <w:tab w:val="left" w:pos="4253"/>
        </w:tabs>
        <w:ind w:left="1482"/>
        <w:rPr>
          <w:b/>
        </w:rPr>
      </w:pPr>
      <w:r>
        <w:rPr>
          <w:b/>
        </w:rPr>
        <w:t xml:space="preserve">                                               </w:t>
      </w:r>
    </w:p>
    <w:p w:rsidR="007124E5" w:rsidRDefault="007124E5" w:rsidP="00934307">
      <w:pPr>
        <w:tabs>
          <w:tab w:val="left" w:pos="4253"/>
        </w:tabs>
        <w:ind w:left="1482"/>
        <w:rPr>
          <w:b/>
        </w:rPr>
      </w:pPr>
    </w:p>
    <w:p w:rsidR="007124E5" w:rsidRDefault="007124E5" w:rsidP="00934307">
      <w:pPr>
        <w:tabs>
          <w:tab w:val="left" w:pos="4253"/>
        </w:tabs>
        <w:ind w:left="1482"/>
        <w:rPr>
          <w:b/>
        </w:rPr>
      </w:pPr>
    </w:p>
    <w:p w:rsidR="007124E5" w:rsidRDefault="007124E5" w:rsidP="00934307">
      <w:pPr>
        <w:tabs>
          <w:tab w:val="left" w:pos="4253"/>
        </w:tabs>
        <w:ind w:left="1482"/>
        <w:rPr>
          <w:b/>
        </w:rPr>
      </w:pPr>
    </w:p>
    <w:p w:rsidR="00C756F0" w:rsidRDefault="007124E5" w:rsidP="00934307">
      <w:pPr>
        <w:tabs>
          <w:tab w:val="left" w:pos="4253"/>
        </w:tabs>
        <w:ind w:left="1482"/>
        <w:rPr>
          <w:b/>
        </w:rPr>
      </w:pPr>
      <w:r>
        <w:rPr>
          <w:b/>
        </w:rPr>
        <w:t xml:space="preserve">                                                  </w:t>
      </w:r>
      <w:r w:rsidR="00CE46FC">
        <w:rPr>
          <w:b/>
        </w:rPr>
        <w:t>В</w:t>
      </w:r>
      <w:r w:rsidR="00C756F0">
        <w:rPr>
          <w:b/>
        </w:rPr>
        <w:t>опрос 2</w:t>
      </w:r>
    </w:p>
    <w:p w:rsidR="00C756F0" w:rsidRDefault="00C756F0" w:rsidP="00934307">
      <w:pPr>
        <w:tabs>
          <w:tab w:val="left" w:pos="4253"/>
        </w:tabs>
        <w:ind w:left="1482" w:hanging="1482"/>
      </w:pPr>
      <w:r w:rsidRPr="0012572F">
        <w:rPr>
          <w:b/>
          <w:i/>
        </w:rPr>
        <w:t>Слушали:</w:t>
      </w:r>
    </w:p>
    <w:p w:rsidR="00C756F0" w:rsidRDefault="00C756F0" w:rsidP="00934307">
      <w:pPr>
        <w:tabs>
          <w:tab w:val="left" w:pos="851"/>
        </w:tabs>
        <w:ind w:firstLine="567"/>
        <w:jc w:val="both"/>
      </w:pPr>
      <w:r>
        <w:t>и</w:t>
      </w:r>
      <w:r w:rsidRPr="006A5110">
        <w:t>нформацию</w:t>
      </w:r>
      <w:r>
        <w:t xml:space="preserve"> Исполнительного директора </w:t>
      </w:r>
      <w:r w:rsidRPr="003F33CE">
        <w:t>СО НП “ЗАСО”</w:t>
      </w:r>
      <w:r>
        <w:t xml:space="preserve">  Литовченко С.И.   о возобновлении действия Свидетельства о допуске.</w:t>
      </w:r>
    </w:p>
    <w:p w:rsidR="007124E5" w:rsidRDefault="007124E5" w:rsidP="00934307">
      <w:pPr>
        <w:tabs>
          <w:tab w:val="left" w:pos="851"/>
        </w:tabs>
        <w:ind w:firstLine="567"/>
        <w:jc w:val="both"/>
      </w:pPr>
    </w:p>
    <w:p w:rsidR="00C756F0" w:rsidRDefault="00C756F0" w:rsidP="00934307">
      <w:pPr>
        <w:rPr>
          <w:i/>
        </w:rPr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C756F0" w:rsidRPr="009F1EE6" w:rsidRDefault="00A72F2B" w:rsidP="00934307">
      <w:pPr>
        <w:numPr>
          <w:ilvl w:val="0"/>
          <w:numId w:val="29"/>
        </w:numPr>
        <w:tabs>
          <w:tab w:val="left" w:pos="0"/>
          <w:tab w:val="left" w:pos="851"/>
        </w:tabs>
        <w:ind w:left="0" w:firstLine="360"/>
        <w:jc w:val="both"/>
        <w:rPr>
          <w:u w:val="single"/>
        </w:rPr>
      </w:pPr>
      <w:proofErr w:type="gramStart"/>
      <w:r>
        <w:t>Н</w:t>
      </w:r>
      <w:r w:rsidR="00C756F0">
        <w:t xml:space="preserve">а основании решения Дисциплинарного комитета Партнёрства от </w:t>
      </w:r>
      <w:r w:rsidR="00C756F0" w:rsidRPr="008E19DE">
        <w:t>2</w:t>
      </w:r>
      <w:r w:rsidR="008E19DE" w:rsidRPr="008E19DE">
        <w:t>0</w:t>
      </w:r>
      <w:r w:rsidR="00C756F0">
        <w:t>.0</w:t>
      </w:r>
      <w:r w:rsidR="00482192">
        <w:t>2</w:t>
      </w:r>
      <w:r w:rsidR="00C756F0">
        <w:t xml:space="preserve">.2014 г. </w:t>
      </w:r>
      <w:r w:rsidR="00C756F0" w:rsidRPr="005E53E8">
        <w:t>(</w:t>
      </w:r>
      <w:r w:rsidR="00A17E12">
        <w:t>приложение № 1</w:t>
      </w:r>
      <w:r w:rsidR="007B1020">
        <w:t>)</w:t>
      </w:r>
      <w:r w:rsidR="00C756F0">
        <w:t xml:space="preserve"> в с</w:t>
      </w:r>
      <w:r w:rsidR="00C756F0" w:rsidRPr="00DA419C">
        <w:t xml:space="preserve">оответствии с частью 3 статьи 55.15 Градостроительного кодекса </w:t>
      </w:r>
      <w:r w:rsidR="00C756F0" w:rsidRPr="003F33CE">
        <w:t>Российской Федерации</w:t>
      </w:r>
      <w:r w:rsidR="00C756F0" w:rsidRPr="00DA419C">
        <w:t xml:space="preserve"> в связи с устранением </w:t>
      </w:r>
      <w:r w:rsidR="00A21D12">
        <w:t>ОО</w:t>
      </w:r>
      <w:r w:rsidR="00C756F0" w:rsidRPr="00C57A11">
        <w:t>О «</w:t>
      </w:r>
      <w:r w:rsidR="00A21D12" w:rsidRPr="00A21D12">
        <w:t>Угольный разрез</w:t>
      </w:r>
      <w:r w:rsidR="00C756F0" w:rsidRPr="00C57A11">
        <w:t>»</w:t>
      </w:r>
      <w:r w:rsidR="00C756F0">
        <w:t xml:space="preserve">  нару</w:t>
      </w:r>
      <w:r w:rsidR="00C756F0" w:rsidRPr="00DA419C">
        <w:t>шений</w:t>
      </w:r>
      <w:r w:rsidR="00C756F0">
        <w:t xml:space="preserve"> </w:t>
      </w:r>
      <w:r w:rsidR="00C756F0" w:rsidRPr="009F1EE6">
        <w:rPr>
          <w:b/>
          <w:color w:val="000000"/>
        </w:rPr>
        <w:t>возо</w:t>
      </w:r>
      <w:r w:rsidR="00C756F0" w:rsidRPr="009F1EE6">
        <w:rPr>
          <w:b/>
        </w:rPr>
        <w:t>бновить</w:t>
      </w:r>
      <w:r w:rsidR="00C756F0">
        <w:t xml:space="preserve"> с </w:t>
      </w:r>
      <w:r w:rsidR="0098041D">
        <w:t>2</w:t>
      </w:r>
      <w:r w:rsidR="008E19DE">
        <w:t>8</w:t>
      </w:r>
      <w:r w:rsidR="00C756F0">
        <w:t xml:space="preserve"> </w:t>
      </w:r>
      <w:r w:rsidR="0098041D">
        <w:t>февр</w:t>
      </w:r>
      <w:r w:rsidR="00C756F0">
        <w:t>а</w:t>
      </w:r>
      <w:r w:rsidR="0098041D">
        <w:t>л</w:t>
      </w:r>
      <w:r w:rsidR="00C756F0">
        <w:t>я</w:t>
      </w:r>
      <w:r w:rsidR="00C756F0" w:rsidRPr="00A71D79">
        <w:t xml:space="preserve"> 201</w:t>
      </w:r>
      <w:r w:rsidR="00C756F0">
        <w:t>4</w:t>
      </w:r>
      <w:r w:rsidR="00C756F0" w:rsidRPr="00A71D79">
        <w:t xml:space="preserve"> года </w:t>
      </w:r>
      <w:r w:rsidR="00C756F0" w:rsidRPr="00DA419C">
        <w:t>действие Свидетельств</w:t>
      </w:r>
      <w:r w:rsidR="00C756F0">
        <w:t>а</w:t>
      </w:r>
      <w:r w:rsidR="00C756F0" w:rsidRPr="00DA419C">
        <w:t xml:space="preserve"> о допуске к работам</w:t>
      </w:r>
      <w:r w:rsidR="00C756F0">
        <w:t xml:space="preserve"> </w:t>
      </w:r>
      <w:r w:rsidR="00C756F0" w:rsidRPr="00DA419C">
        <w:t xml:space="preserve"> по строительству, реконструкции и капитальному ремонту объектов капитального строительства, которые оказывают влияние на безопасность объек</w:t>
      </w:r>
      <w:r w:rsidR="00C756F0">
        <w:t>тов капитального строительства организации</w:t>
      </w:r>
      <w:proofErr w:type="gramEnd"/>
      <w:r w:rsidR="00C756F0">
        <w:t xml:space="preserve"> – члену СО НП «ЗАСО»:</w:t>
      </w:r>
    </w:p>
    <w:p w:rsidR="0098041D" w:rsidRPr="00727E6A" w:rsidRDefault="0098041D" w:rsidP="0098041D">
      <w:pPr>
        <w:tabs>
          <w:tab w:val="left" w:pos="0"/>
        </w:tabs>
        <w:jc w:val="both"/>
        <w:rPr>
          <w:b/>
        </w:rPr>
      </w:pPr>
      <w:r w:rsidRPr="00727E6A">
        <w:rPr>
          <w:b/>
        </w:rPr>
        <w:t xml:space="preserve">Обществу с ограниченной ответственностью «Угольный разрез» </w:t>
      </w:r>
    </w:p>
    <w:p w:rsidR="0098041D" w:rsidRDefault="0098041D" w:rsidP="0098041D">
      <w:pPr>
        <w:tabs>
          <w:tab w:val="left" w:pos="0"/>
        </w:tabs>
        <w:jc w:val="both"/>
      </w:pPr>
      <w:r>
        <w:t xml:space="preserve">ИНН: 0318015873, ОГРН: 1080318000663, </w:t>
      </w:r>
    </w:p>
    <w:p w:rsidR="0098041D" w:rsidRDefault="0098041D" w:rsidP="0098041D">
      <w:pPr>
        <w:tabs>
          <w:tab w:val="left" w:pos="0"/>
        </w:tabs>
        <w:jc w:val="both"/>
      </w:pPr>
      <w:r w:rsidRPr="007517A2">
        <w:t xml:space="preserve">Республика Бурятия, </w:t>
      </w:r>
      <w:proofErr w:type="spellStart"/>
      <w:r w:rsidRPr="007517A2">
        <w:t>Бичурский</w:t>
      </w:r>
      <w:proofErr w:type="spellEnd"/>
      <w:r w:rsidRPr="007517A2">
        <w:t xml:space="preserve"> р-н, с. </w:t>
      </w:r>
      <w:proofErr w:type="spellStart"/>
      <w:r w:rsidRPr="007517A2">
        <w:t>Окино-Ключи</w:t>
      </w:r>
      <w:proofErr w:type="spellEnd"/>
      <w:r w:rsidRPr="007517A2">
        <w:t xml:space="preserve">, </w:t>
      </w:r>
    </w:p>
    <w:p w:rsidR="00C756F0" w:rsidRDefault="0098041D" w:rsidP="00A61384">
      <w:pPr>
        <w:tabs>
          <w:tab w:val="left" w:pos="0"/>
        </w:tabs>
        <w:jc w:val="both"/>
      </w:pPr>
      <w:r>
        <w:t>Свидетельство № 0248.02-2010-0318015873-С-078 от 19.12.2011 г.</w:t>
      </w:r>
      <w:r w:rsidR="009E34CC">
        <w:t xml:space="preserve"> </w:t>
      </w:r>
      <w:r w:rsidR="00C756F0">
        <w:t>(приостановленного решением Правления СО НП «ЗАСО» от 24.01.2014 г., протокол № 03).</w:t>
      </w:r>
    </w:p>
    <w:p w:rsidR="005637B2" w:rsidRDefault="005637B2" w:rsidP="00A61384">
      <w:pPr>
        <w:tabs>
          <w:tab w:val="left" w:pos="0"/>
        </w:tabs>
        <w:jc w:val="both"/>
      </w:pPr>
    </w:p>
    <w:p w:rsidR="009F1EE6" w:rsidRDefault="009F1EE6" w:rsidP="00A61384">
      <w:pPr>
        <w:tabs>
          <w:tab w:val="left" w:pos="0"/>
        </w:tabs>
        <w:jc w:val="both"/>
        <w:rPr>
          <w:u w:val="single"/>
        </w:rPr>
      </w:pPr>
      <w:r>
        <w:rPr>
          <w:u w:val="single"/>
        </w:rPr>
        <w:t>- в</w:t>
      </w:r>
      <w:r w:rsidRPr="00DA419C">
        <w:rPr>
          <w:u w:val="single"/>
        </w:rPr>
        <w:t xml:space="preserve"> отношении</w:t>
      </w:r>
      <w:r w:rsidRPr="00DA419C">
        <w:rPr>
          <w:b/>
          <w:u w:val="single"/>
        </w:rPr>
        <w:t xml:space="preserve"> </w:t>
      </w:r>
      <w:r w:rsidRPr="008E19DE">
        <w:rPr>
          <w:u w:val="single"/>
        </w:rPr>
        <w:t>определённых</w:t>
      </w:r>
      <w:r>
        <w:rPr>
          <w:b/>
          <w:u w:val="single"/>
        </w:rPr>
        <w:t xml:space="preserve"> </w:t>
      </w:r>
      <w:r w:rsidRPr="00DA419C">
        <w:rPr>
          <w:u w:val="single"/>
        </w:rPr>
        <w:t>видов работ, о допуске к которым выдано Свидетельство</w:t>
      </w:r>
      <w:r>
        <w:rPr>
          <w:u w:val="single"/>
        </w:rPr>
        <w:t>:</w:t>
      </w:r>
    </w:p>
    <w:p w:rsidR="008D2CFA" w:rsidRPr="005637B2" w:rsidRDefault="008D2CFA" w:rsidP="008D2CFA">
      <w:pPr>
        <w:tabs>
          <w:tab w:val="left" w:pos="0"/>
        </w:tabs>
        <w:jc w:val="both"/>
        <w:rPr>
          <w:b/>
        </w:rPr>
      </w:pPr>
      <w:r w:rsidRPr="005637B2">
        <w:rPr>
          <w:b/>
        </w:rPr>
        <w:t>32. 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</w:t>
      </w:r>
    </w:p>
    <w:p w:rsidR="008D2CFA" w:rsidRDefault="008D2CFA" w:rsidP="008D2CFA">
      <w:pPr>
        <w:tabs>
          <w:tab w:val="left" w:pos="0"/>
        </w:tabs>
        <w:jc w:val="both"/>
      </w:pPr>
      <w:r>
        <w:t xml:space="preserve"> </w:t>
      </w:r>
      <w:r w:rsidRPr="00E2496C">
        <w:rPr>
          <w:b/>
          <w:i/>
        </w:rPr>
        <w:t>32.1</w:t>
      </w:r>
      <w:r w:rsidRPr="00E2496C">
        <w:rPr>
          <w:i/>
        </w:rPr>
        <w:t>.</w:t>
      </w:r>
      <w:r>
        <w:t xml:space="preserve"> Строительный </w:t>
      </w:r>
      <w:proofErr w:type="gramStart"/>
      <w:r>
        <w:t>контроль за</w:t>
      </w:r>
      <w:proofErr w:type="gramEnd"/>
      <w:r>
        <w:t xml:space="preserve"> общестроительными работами (группы видов работ N 1 - 3, 5 - 7, 9 - 14)</w:t>
      </w:r>
    </w:p>
    <w:p w:rsidR="008D2CFA" w:rsidRDefault="008D2CFA" w:rsidP="008D2CFA">
      <w:pPr>
        <w:tabs>
          <w:tab w:val="left" w:pos="0"/>
        </w:tabs>
        <w:jc w:val="both"/>
      </w:pPr>
      <w:r w:rsidRPr="00E2496C">
        <w:rPr>
          <w:b/>
          <w:i/>
        </w:rPr>
        <w:t>32.6.</w:t>
      </w:r>
      <w:r>
        <w:t xml:space="preserve"> Строительный </w:t>
      </w:r>
      <w:proofErr w:type="gramStart"/>
      <w:r>
        <w:t>контроль за</w:t>
      </w:r>
      <w:proofErr w:type="gramEnd"/>
      <w:r>
        <w:t xml:space="preserve"> работами в области пожарной безопасности (вид работ N 12.3, 12.12, 23.6, 24.10 - 24.12)</w:t>
      </w:r>
    </w:p>
    <w:p w:rsidR="008D2CFA" w:rsidRDefault="008D2CFA" w:rsidP="008D2CFA">
      <w:pPr>
        <w:tabs>
          <w:tab w:val="left" w:pos="0"/>
        </w:tabs>
        <w:jc w:val="both"/>
      </w:pPr>
      <w:r>
        <w:t xml:space="preserve"> </w:t>
      </w:r>
      <w:r w:rsidRPr="00E2496C">
        <w:rPr>
          <w:b/>
          <w:i/>
        </w:rPr>
        <w:t>32.7.</w:t>
      </w:r>
      <w:r>
        <w:t xml:space="preserve"> Строительный </w:t>
      </w:r>
      <w:proofErr w:type="gramStart"/>
      <w:r>
        <w:t>контроль за</w:t>
      </w:r>
      <w:proofErr w:type="gramEnd"/>
      <w:r>
        <w:t xml:space="preserve"> работами в области электроснабжения (вид работ N 15.5, 15.6, 23.6, 24.3 - 24.10, группа видов работ N 20)</w:t>
      </w:r>
      <w:r w:rsidR="000E4EFE">
        <w:t>.</w:t>
      </w:r>
    </w:p>
    <w:p w:rsidR="00C756F0" w:rsidRDefault="008D2CFA" w:rsidP="00A61384">
      <w:pPr>
        <w:tabs>
          <w:tab w:val="left" w:pos="0"/>
        </w:tabs>
        <w:jc w:val="both"/>
      </w:pPr>
      <w:r>
        <w:t xml:space="preserve"> </w:t>
      </w:r>
    </w:p>
    <w:p w:rsidR="00C756F0" w:rsidRDefault="00C756F0" w:rsidP="00F67B2F">
      <w:pPr>
        <w:jc w:val="center"/>
      </w:pPr>
      <w:r>
        <w:rPr>
          <w:b/>
        </w:rPr>
        <w:t>Вопрос 3.</w:t>
      </w:r>
    </w:p>
    <w:p w:rsidR="00C756F0" w:rsidRDefault="00C756F0" w:rsidP="00F67B2F">
      <w:pPr>
        <w:jc w:val="both"/>
        <w:rPr>
          <w:b/>
          <w:i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C756F0" w:rsidRDefault="00C756F0" w:rsidP="00F67B2F">
      <w:pPr>
        <w:tabs>
          <w:tab w:val="left" w:pos="0"/>
        </w:tabs>
        <w:ind w:firstLine="567"/>
        <w:jc w:val="both"/>
      </w:pPr>
      <w:r>
        <w:t>и</w:t>
      </w:r>
      <w:r w:rsidRPr="006A5110">
        <w:t>нформацию</w:t>
      </w:r>
      <w:r>
        <w:t xml:space="preserve"> Исполнительного директора </w:t>
      </w:r>
      <w:r w:rsidRPr="003F33CE">
        <w:t>СО НП “ЗАСО”</w:t>
      </w:r>
      <w:r>
        <w:t xml:space="preserve">  Литовченко С.И.   о</w:t>
      </w:r>
      <w:r w:rsidRPr="00DF1ED0">
        <w:t xml:space="preserve"> </w:t>
      </w:r>
      <w:r w:rsidR="00C0627A">
        <w:t>применении мер дисциплинарного воздействия</w:t>
      </w:r>
      <w:r w:rsidRPr="00DF1ED0">
        <w:t>.</w:t>
      </w:r>
    </w:p>
    <w:p w:rsidR="007124E5" w:rsidRDefault="007124E5" w:rsidP="00F67B2F">
      <w:pPr>
        <w:tabs>
          <w:tab w:val="left" w:pos="0"/>
        </w:tabs>
        <w:ind w:firstLine="567"/>
        <w:jc w:val="both"/>
      </w:pPr>
    </w:p>
    <w:p w:rsidR="002248AB" w:rsidRDefault="00C756F0" w:rsidP="002248AB">
      <w:pPr>
        <w:tabs>
          <w:tab w:val="left" w:pos="0"/>
          <w:tab w:val="left" w:pos="1134"/>
        </w:tabs>
        <w:jc w:val="both"/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  <w:r>
        <w:t xml:space="preserve"> </w:t>
      </w:r>
    </w:p>
    <w:p w:rsidR="002248AB" w:rsidRDefault="00C756F0" w:rsidP="002248AB">
      <w:pPr>
        <w:tabs>
          <w:tab w:val="left" w:pos="0"/>
          <w:tab w:val="left" w:pos="1134"/>
        </w:tabs>
        <w:ind w:firstLine="56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248AB">
        <w:t xml:space="preserve">     </w:t>
      </w:r>
      <w:r w:rsidR="002248AB" w:rsidRPr="002248AB">
        <w:rPr>
          <w:color w:val="FFFFFF" w:themeColor="background1"/>
        </w:rPr>
        <w:t>пнрр</w:t>
      </w:r>
      <w:r>
        <w:t>3.</w:t>
      </w:r>
      <w:r w:rsidR="002248AB">
        <w:t xml:space="preserve">1. </w:t>
      </w:r>
      <w:r w:rsidR="000E4EFE">
        <w:t>В</w:t>
      </w:r>
      <w:r w:rsidR="002248AB">
        <w:t xml:space="preserve"> соответствии с </w:t>
      </w:r>
      <w:r w:rsidR="002248AB" w:rsidRPr="00A71D79">
        <w:t xml:space="preserve">пунктом 3 части </w:t>
      </w:r>
      <w:r w:rsidR="002248AB">
        <w:t>15</w:t>
      </w:r>
      <w:r w:rsidR="002248AB" w:rsidRPr="00A71D79">
        <w:t xml:space="preserve"> статьи 55.</w:t>
      </w:r>
      <w:r w:rsidR="002248AB">
        <w:t>8</w:t>
      </w:r>
      <w:r w:rsidR="002248AB" w:rsidRPr="00A71D79">
        <w:t xml:space="preserve"> Градостроительного кодекса </w:t>
      </w:r>
      <w:r w:rsidR="002248AB" w:rsidRPr="004E247F">
        <w:t>Российской Федерации</w:t>
      </w:r>
      <w:r w:rsidR="002248AB">
        <w:t xml:space="preserve"> </w:t>
      </w:r>
      <w:r w:rsidR="002248AB" w:rsidRPr="00A71D79">
        <w:t>за н</w:t>
      </w:r>
      <w:r w:rsidR="002248AB">
        <w:t>есоблюде</w:t>
      </w:r>
      <w:r w:rsidR="002248AB" w:rsidRPr="00A71D79">
        <w:t>ние ООО</w:t>
      </w:r>
      <w:r w:rsidR="002248AB">
        <w:t xml:space="preserve"> «</w:t>
      </w:r>
      <w:proofErr w:type="spellStart"/>
      <w:r w:rsidR="002248AB" w:rsidRPr="000E4EFE">
        <w:t>Стройтэкс</w:t>
      </w:r>
      <w:proofErr w:type="spellEnd"/>
      <w:r w:rsidR="002248AB">
        <w:t>» Треб</w:t>
      </w:r>
      <w:r w:rsidR="002248AB" w:rsidRPr="00A71D79">
        <w:t>ований к выдаче Свидетельств о допуске</w:t>
      </w:r>
      <w:r w:rsidR="002248AB">
        <w:t xml:space="preserve"> к видам работ</w:t>
      </w:r>
      <w:r w:rsidR="002248AB" w:rsidRPr="00A71D79">
        <w:t>,</w:t>
      </w:r>
      <w:r w:rsidR="002248AB">
        <w:t xml:space="preserve"> которые оказывают влияние на безопасность объектов капитального строительства, </w:t>
      </w:r>
      <w:r w:rsidR="002248AB" w:rsidRPr="00A71D79">
        <w:t xml:space="preserve"> </w:t>
      </w:r>
      <w:r w:rsidR="002248AB">
        <w:t>н</w:t>
      </w:r>
      <w:r w:rsidR="002248AB" w:rsidRPr="00A71D79">
        <w:t>еоднократное нарушение</w:t>
      </w:r>
      <w:r w:rsidR="002248AB">
        <w:t xml:space="preserve"> </w:t>
      </w:r>
      <w:r w:rsidR="002248AB" w:rsidRPr="00A71D79">
        <w:t>требований части 3 пункта 6.3, пункта 13.8. Устава СО НП «ЗАСО»  в части оплаты членских взносов</w:t>
      </w:r>
      <w:r w:rsidR="002248AB">
        <w:t xml:space="preserve">, </w:t>
      </w:r>
      <w:r w:rsidR="002248AB" w:rsidRPr="009278A3">
        <w:rPr>
          <w:b/>
        </w:rPr>
        <w:t>прекратить</w:t>
      </w:r>
      <w:r w:rsidR="002248AB">
        <w:t xml:space="preserve"> с </w:t>
      </w:r>
      <w:r w:rsidR="00C6693E">
        <w:t>2</w:t>
      </w:r>
      <w:r w:rsidR="000E4EFE">
        <w:t>8</w:t>
      </w:r>
      <w:r w:rsidR="002248AB">
        <w:t xml:space="preserve"> февраля  2014 года </w:t>
      </w:r>
      <w:r w:rsidR="002248AB" w:rsidRPr="00A71D79">
        <w:t>действие Свидетельств</w:t>
      </w:r>
      <w:r w:rsidR="002248AB">
        <w:t>а</w:t>
      </w:r>
      <w:r w:rsidR="002248AB" w:rsidRPr="00A71D79">
        <w:t xml:space="preserve"> о допуске организаци</w:t>
      </w:r>
      <w:r w:rsidR="002248AB">
        <w:t>и – члену СО НП «ЗАСО»:</w:t>
      </w:r>
    </w:p>
    <w:p w:rsidR="002248AB" w:rsidRPr="002848BD" w:rsidRDefault="002248AB" w:rsidP="002248AB">
      <w:pPr>
        <w:tabs>
          <w:tab w:val="left" w:pos="0"/>
          <w:tab w:val="left" w:pos="993"/>
        </w:tabs>
        <w:ind w:left="567"/>
        <w:jc w:val="both"/>
        <w:rPr>
          <w:u w:val="single"/>
        </w:rPr>
      </w:pPr>
      <w:r w:rsidRPr="002848BD">
        <w:rPr>
          <w:u w:val="single"/>
        </w:rPr>
        <w:t>- в отношении</w:t>
      </w:r>
      <w:r w:rsidRPr="002848BD">
        <w:rPr>
          <w:b/>
          <w:u w:val="single"/>
        </w:rPr>
        <w:t xml:space="preserve"> </w:t>
      </w:r>
      <w:r w:rsidRPr="002848BD">
        <w:rPr>
          <w:u w:val="single"/>
        </w:rPr>
        <w:t>всех видов работ, о допуске к которым выдано Свидетельство</w:t>
      </w:r>
    </w:p>
    <w:p w:rsidR="007C2E5D" w:rsidRPr="008D0F73" w:rsidRDefault="007C2E5D" w:rsidP="007C2E5D">
      <w:pPr>
        <w:shd w:val="clear" w:color="auto" w:fill="FFFFFF"/>
        <w:tabs>
          <w:tab w:val="left" w:pos="0"/>
        </w:tabs>
      </w:pPr>
      <w:r w:rsidRPr="00B024E6">
        <w:rPr>
          <w:b/>
        </w:rPr>
        <w:t>Обществу с ограниченной ответственностью</w:t>
      </w:r>
      <w:r>
        <w:rPr>
          <w:b/>
        </w:rPr>
        <w:t xml:space="preserve"> </w:t>
      </w:r>
      <w:r w:rsidRPr="008D0F73">
        <w:rPr>
          <w:b/>
          <w:color w:val="000000"/>
        </w:rPr>
        <w:t>«</w:t>
      </w:r>
      <w:proofErr w:type="spellStart"/>
      <w:r w:rsidRPr="008D0F73">
        <w:rPr>
          <w:b/>
          <w:color w:val="000000"/>
        </w:rPr>
        <w:t>Стройтэкс</w:t>
      </w:r>
      <w:proofErr w:type="spellEnd"/>
      <w:r w:rsidRPr="008D0F73">
        <w:rPr>
          <w:b/>
          <w:color w:val="000000"/>
        </w:rPr>
        <w:t>»</w:t>
      </w:r>
      <w:r w:rsidRPr="008D0F73">
        <w:rPr>
          <w:color w:val="000000"/>
        </w:rPr>
        <w:br/>
      </w:r>
      <w:r w:rsidRPr="008D0F73">
        <w:rPr>
          <w:bCs/>
          <w:color w:val="000000"/>
        </w:rPr>
        <w:t>ИНН:</w:t>
      </w:r>
      <w:r w:rsidRPr="008D0F73">
        <w:rPr>
          <w:b/>
          <w:bCs/>
          <w:color w:val="000000"/>
        </w:rPr>
        <w:t xml:space="preserve"> </w:t>
      </w:r>
      <w:r w:rsidRPr="008D0F73">
        <w:rPr>
          <w:color w:val="000000"/>
        </w:rPr>
        <w:t>7536098671</w:t>
      </w:r>
      <w:r>
        <w:rPr>
          <w:color w:val="000000"/>
        </w:rPr>
        <w:t xml:space="preserve">, </w:t>
      </w:r>
      <w:r w:rsidR="00977D2D" w:rsidRPr="00977D2D">
        <w:rPr>
          <w:color w:val="000000"/>
        </w:rPr>
        <w:t>ОГРН: 1097536000341</w:t>
      </w:r>
      <w:r w:rsidR="00977D2D">
        <w:rPr>
          <w:color w:val="000000"/>
        </w:rPr>
        <w:t>,</w:t>
      </w:r>
      <w:r w:rsidR="00977D2D" w:rsidRPr="00977D2D">
        <w:rPr>
          <w:color w:val="000000"/>
        </w:rPr>
        <w:t xml:space="preserve"> </w:t>
      </w:r>
      <w:r w:rsidRPr="008D0F73">
        <w:rPr>
          <w:color w:val="000000"/>
        </w:rPr>
        <w:t xml:space="preserve">Забайкальский край, </w:t>
      </w:r>
      <w:proofErr w:type="gramStart"/>
      <w:r w:rsidRPr="008D0F73">
        <w:rPr>
          <w:color w:val="000000"/>
        </w:rPr>
        <w:t>г</w:t>
      </w:r>
      <w:proofErr w:type="gramEnd"/>
      <w:r w:rsidRPr="008D0F73">
        <w:rPr>
          <w:color w:val="000000"/>
        </w:rPr>
        <w:t>. Чита,</w:t>
      </w:r>
    </w:p>
    <w:p w:rsidR="002248AB" w:rsidRDefault="007C2E5D" w:rsidP="007C2E5D">
      <w:pPr>
        <w:jc w:val="both"/>
      </w:pPr>
      <w:r w:rsidRPr="001D35A6">
        <w:rPr>
          <w:bCs/>
          <w:color w:val="000000"/>
        </w:rPr>
        <w:t>Свидетельство № 0085.04-2010-7536098671-С-078</w:t>
      </w:r>
      <w:r>
        <w:rPr>
          <w:bCs/>
          <w:color w:val="000000"/>
        </w:rPr>
        <w:t xml:space="preserve"> </w:t>
      </w:r>
      <w:r w:rsidRPr="001D35A6">
        <w:rPr>
          <w:bCs/>
          <w:color w:val="000000"/>
        </w:rPr>
        <w:t>от 02.10.2012</w:t>
      </w:r>
      <w:r>
        <w:rPr>
          <w:bCs/>
          <w:color w:val="000000"/>
        </w:rPr>
        <w:t xml:space="preserve"> г.</w:t>
      </w:r>
      <w:r w:rsidR="002248AB">
        <w:t xml:space="preserve"> (приостановленного решением Правления СО НП «ЗАСО» от </w:t>
      </w:r>
      <w:r>
        <w:t>24</w:t>
      </w:r>
      <w:r w:rsidR="002248AB">
        <w:t>.</w:t>
      </w:r>
      <w:r>
        <w:t>01</w:t>
      </w:r>
      <w:r w:rsidR="002248AB">
        <w:t>.201</w:t>
      </w:r>
      <w:r>
        <w:t>4</w:t>
      </w:r>
      <w:r w:rsidR="002248AB">
        <w:t xml:space="preserve"> г, протокол № </w:t>
      </w:r>
      <w:r>
        <w:t>03</w:t>
      </w:r>
      <w:r w:rsidR="002248AB">
        <w:t>).</w:t>
      </w:r>
    </w:p>
    <w:p w:rsidR="002248AB" w:rsidRDefault="002248AB" w:rsidP="002248AB">
      <w:pPr>
        <w:pStyle w:val="a8"/>
        <w:shd w:val="clear" w:color="auto" w:fill="FFFFFF"/>
        <w:spacing w:before="0" w:beforeAutospacing="0" w:after="0" w:afterAutospacing="0"/>
        <w:jc w:val="both"/>
      </w:pPr>
    </w:p>
    <w:p w:rsidR="002248AB" w:rsidRDefault="002248AB" w:rsidP="002248AB">
      <w:pPr>
        <w:ind w:firstLine="567"/>
        <w:jc w:val="both"/>
      </w:pPr>
      <w:r>
        <w:t xml:space="preserve">3.2. В соответствии с пунктом 5 </w:t>
      </w:r>
      <w:r w:rsidRPr="004E247F">
        <w:t>ч</w:t>
      </w:r>
      <w:r>
        <w:t>асти</w:t>
      </w:r>
      <w:r w:rsidRPr="004E247F">
        <w:t xml:space="preserve"> </w:t>
      </w:r>
      <w:r>
        <w:t>2</w:t>
      </w:r>
      <w:r w:rsidRPr="004E247F">
        <w:t xml:space="preserve"> ст</w:t>
      </w:r>
      <w:r>
        <w:t>атьи</w:t>
      </w:r>
      <w:r w:rsidRPr="004E247F">
        <w:t xml:space="preserve"> 55.</w:t>
      </w:r>
      <w:r>
        <w:t xml:space="preserve">7; </w:t>
      </w:r>
      <w:r w:rsidRPr="00D53675">
        <w:t>пунктом 3 части 2 статьи 55.7</w:t>
      </w:r>
      <w:r>
        <w:t xml:space="preserve">; частью 3 статьи 55.7, Градостроительного кодекса Российской Федерации в связи с прекращением действия Свидетельства о допуске к видам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 </w:t>
      </w:r>
      <w:r w:rsidRPr="0063312A">
        <w:rPr>
          <w:b/>
        </w:rPr>
        <w:t xml:space="preserve">исключить </w:t>
      </w:r>
      <w:r w:rsidRPr="004328E7">
        <w:t>с</w:t>
      </w:r>
      <w:r>
        <w:rPr>
          <w:b/>
        </w:rPr>
        <w:t xml:space="preserve"> </w:t>
      </w:r>
      <w:r w:rsidR="000040AB" w:rsidRPr="000040AB">
        <w:t>2</w:t>
      </w:r>
      <w:r w:rsidR="000E4EFE">
        <w:t>8</w:t>
      </w:r>
      <w:r w:rsidRPr="000040AB">
        <w:t xml:space="preserve"> </w:t>
      </w:r>
      <w:r w:rsidRPr="004730DC">
        <w:t>февраля</w:t>
      </w:r>
      <w:r>
        <w:t xml:space="preserve"> </w:t>
      </w:r>
      <w:r w:rsidRPr="004328E7">
        <w:t>201</w:t>
      </w:r>
      <w:r>
        <w:t>4</w:t>
      </w:r>
      <w:r w:rsidRPr="004328E7">
        <w:t>года</w:t>
      </w:r>
      <w:r>
        <w:rPr>
          <w:b/>
        </w:rPr>
        <w:t xml:space="preserve"> </w:t>
      </w:r>
      <w:r w:rsidRPr="004C648A">
        <w:t>из членов</w:t>
      </w:r>
      <w:r>
        <w:t xml:space="preserve"> </w:t>
      </w:r>
      <w:r w:rsidRPr="004C648A">
        <w:t>СО НП «ЗАСО»</w:t>
      </w:r>
      <w:r>
        <w:t xml:space="preserve"> </w:t>
      </w:r>
    </w:p>
    <w:p w:rsidR="002248AB" w:rsidRDefault="002248AB" w:rsidP="002248AB">
      <w:pPr>
        <w:shd w:val="clear" w:color="auto" w:fill="FFFFFF"/>
        <w:tabs>
          <w:tab w:val="left" w:pos="0"/>
        </w:tabs>
        <w:jc w:val="both"/>
      </w:pPr>
      <w:r w:rsidRPr="00605DFB">
        <w:t>Общество с ограниченной ответственностью «</w:t>
      </w:r>
      <w:proofErr w:type="spellStart"/>
      <w:r w:rsidR="000040AB" w:rsidRPr="000040AB">
        <w:rPr>
          <w:color w:val="000000"/>
        </w:rPr>
        <w:t>Стройтэкс</w:t>
      </w:r>
      <w:proofErr w:type="spellEnd"/>
      <w:r w:rsidRPr="00605DFB">
        <w:t>»</w:t>
      </w:r>
    </w:p>
    <w:p w:rsidR="000040AB" w:rsidRPr="00605DFB" w:rsidRDefault="000040AB" w:rsidP="000040AB">
      <w:pPr>
        <w:shd w:val="clear" w:color="auto" w:fill="FFFFFF"/>
        <w:tabs>
          <w:tab w:val="left" w:pos="0"/>
        </w:tabs>
      </w:pPr>
      <w:r w:rsidRPr="008D0F73">
        <w:rPr>
          <w:bCs/>
          <w:color w:val="000000"/>
        </w:rPr>
        <w:t>ИНН:</w:t>
      </w:r>
      <w:r w:rsidRPr="008D0F73">
        <w:rPr>
          <w:b/>
          <w:bCs/>
          <w:color w:val="000000"/>
        </w:rPr>
        <w:t xml:space="preserve"> </w:t>
      </w:r>
      <w:r w:rsidRPr="008D0F73">
        <w:rPr>
          <w:color w:val="000000"/>
        </w:rPr>
        <w:t>7536098671</w:t>
      </w:r>
      <w:r>
        <w:rPr>
          <w:color w:val="000000"/>
        </w:rPr>
        <w:t>,</w:t>
      </w:r>
      <w:r w:rsidR="00977D2D">
        <w:rPr>
          <w:color w:val="000000"/>
        </w:rPr>
        <w:t xml:space="preserve"> </w:t>
      </w:r>
      <w:r w:rsidR="00977D2D" w:rsidRPr="00977D2D">
        <w:rPr>
          <w:color w:val="000000"/>
        </w:rPr>
        <w:t>ОГРН: 1097536000341</w:t>
      </w:r>
      <w:r w:rsidR="00977D2D">
        <w:rPr>
          <w:color w:val="000000"/>
        </w:rPr>
        <w:t xml:space="preserve">, </w:t>
      </w:r>
      <w:r w:rsidRPr="008D0F73">
        <w:rPr>
          <w:color w:val="000000"/>
        </w:rPr>
        <w:t xml:space="preserve">Забайкальский край, </w:t>
      </w:r>
      <w:proofErr w:type="gramStart"/>
      <w:r w:rsidRPr="008D0F73">
        <w:rPr>
          <w:color w:val="000000"/>
        </w:rPr>
        <w:t>г</w:t>
      </w:r>
      <w:proofErr w:type="gramEnd"/>
      <w:r w:rsidRPr="008D0F73">
        <w:rPr>
          <w:color w:val="000000"/>
        </w:rPr>
        <w:t>. Чита</w:t>
      </w:r>
      <w:r>
        <w:rPr>
          <w:color w:val="000000"/>
        </w:rPr>
        <w:t>.</w:t>
      </w:r>
    </w:p>
    <w:p w:rsidR="002248AB" w:rsidRDefault="002248AB" w:rsidP="002248AB">
      <w:pPr>
        <w:jc w:val="both"/>
      </w:pPr>
    </w:p>
    <w:p w:rsidR="002248AB" w:rsidRPr="0048272E" w:rsidRDefault="002248AB" w:rsidP="002248AB">
      <w:pPr>
        <w:ind w:firstLine="567"/>
        <w:jc w:val="both"/>
        <w:rPr>
          <w:color w:val="000000"/>
        </w:rPr>
      </w:pPr>
      <w:r>
        <w:t xml:space="preserve">3.3. На основании части 4 статьи 55.7 Градостроительного кодекса </w:t>
      </w:r>
      <w:r w:rsidRPr="004E247F">
        <w:t>Российской Федерации</w:t>
      </w:r>
      <w:r>
        <w:t xml:space="preserve"> </w:t>
      </w:r>
      <w:r w:rsidRPr="006873F9">
        <w:t>Обществу с ограниченной ответственностью</w:t>
      </w:r>
      <w:r>
        <w:t xml:space="preserve"> </w:t>
      </w:r>
      <w:r w:rsidRPr="00A5555E">
        <w:rPr>
          <w:color w:val="000000"/>
        </w:rPr>
        <w:t>«</w:t>
      </w:r>
      <w:proofErr w:type="spellStart"/>
      <w:r w:rsidR="000040AB" w:rsidRPr="000040AB">
        <w:rPr>
          <w:color w:val="000000"/>
        </w:rPr>
        <w:t>Стройтэкс</w:t>
      </w:r>
      <w:proofErr w:type="spellEnd"/>
      <w:r w:rsidRPr="00A5555E">
        <w:rPr>
          <w:color w:val="000000"/>
        </w:rPr>
        <w:t>»,</w:t>
      </w:r>
      <w:r>
        <w:t xml:space="preserve"> </w:t>
      </w:r>
      <w:r w:rsidRPr="003F33CE">
        <w:rPr>
          <w:b/>
        </w:rPr>
        <w:t xml:space="preserve"> </w:t>
      </w:r>
      <w:r w:rsidRPr="00DB5F5E">
        <w:t>прекративш</w:t>
      </w:r>
      <w:r>
        <w:t>е</w:t>
      </w:r>
      <w:r w:rsidRPr="00DB5F5E">
        <w:t>м</w:t>
      </w:r>
      <w:r>
        <w:t>у</w:t>
      </w:r>
      <w:r w:rsidRPr="00DB5F5E">
        <w:t xml:space="preserve"> членство в СРО, не возвращаются уплаченные вступительный взнос, членские взносы и взносы в компенсационный фонд </w:t>
      </w:r>
      <w:r>
        <w:t>Партнёрства.</w:t>
      </w:r>
    </w:p>
    <w:p w:rsidR="00C756F0" w:rsidRDefault="00C756F0" w:rsidP="00C0627A">
      <w:pPr>
        <w:ind w:left="567" w:hanging="567"/>
      </w:pPr>
    </w:p>
    <w:p w:rsidR="005A4408" w:rsidRDefault="005A4408" w:rsidP="005A4408">
      <w:pPr>
        <w:tabs>
          <w:tab w:val="left" w:pos="0"/>
        </w:tabs>
        <w:ind w:firstLine="567"/>
        <w:jc w:val="both"/>
      </w:pPr>
      <w:r>
        <w:t xml:space="preserve">3.4. </w:t>
      </w:r>
      <w:proofErr w:type="gramStart"/>
      <w:r>
        <w:t>На основании решения Дисциплинарного комитета Партнёрства от 25.02.2014 г. (приложение № 2) в соответствии с пунктом 3 части 2 статьи 55.15 Градостроительного кодекса Российской Федерации за несоблюдение ООО «</w:t>
      </w:r>
      <w:proofErr w:type="spellStart"/>
      <w:r>
        <w:t>ЗабРемСтройКом</w:t>
      </w:r>
      <w:proofErr w:type="spellEnd"/>
      <w:r>
        <w:t xml:space="preserve">» Требований к выдаче Свидетельств о допуске к видам работ, которые оказывают влияние на безопасность объектов капитального строительства,  </w:t>
      </w:r>
      <w:proofErr w:type="spellStart"/>
      <w:r>
        <w:t>непредоставление</w:t>
      </w:r>
      <w:proofErr w:type="spellEnd"/>
      <w:r>
        <w:t xml:space="preserve"> документов к  плановой проверке и нарушение  требований части 3 пункта 6.3, пункта 13.8.</w:t>
      </w:r>
      <w:proofErr w:type="gramEnd"/>
      <w:r>
        <w:t xml:space="preserve"> Устава СО НП «ЗАСО»  в части оплаты членских взносов </w:t>
      </w:r>
      <w:r>
        <w:rPr>
          <w:b/>
        </w:rPr>
        <w:t>приостановить</w:t>
      </w:r>
      <w:r>
        <w:t xml:space="preserve"> с 28 февраля 2014 года сроком до 60 календарных дней действие Свидетельства о допуске организации члену СО НП «ЗАСО»</w:t>
      </w:r>
    </w:p>
    <w:p w:rsidR="005A4408" w:rsidRDefault="005A4408" w:rsidP="005A4408">
      <w:pPr>
        <w:tabs>
          <w:tab w:val="left" w:pos="0"/>
        </w:tabs>
        <w:ind w:firstLine="567"/>
        <w:jc w:val="both"/>
      </w:pPr>
      <w:r>
        <w:rPr>
          <w:u w:val="single"/>
        </w:rPr>
        <w:t>в отношении</w:t>
      </w:r>
      <w:r>
        <w:rPr>
          <w:b/>
          <w:u w:val="single"/>
        </w:rPr>
        <w:t xml:space="preserve"> </w:t>
      </w:r>
      <w:r>
        <w:rPr>
          <w:u w:val="single"/>
        </w:rPr>
        <w:t>всех видов работ, о допуске к которым выдано Свидетельство:</w:t>
      </w:r>
      <w:r>
        <w:t xml:space="preserve"> </w:t>
      </w:r>
    </w:p>
    <w:p w:rsidR="005A4408" w:rsidRDefault="005A4408" w:rsidP="005A4408">
      <w:pPr>
        <w:tabs>
          <w:tab w:val="left" w:pos="1134"/>
        </w:tabs>
        <w:jc w:val="both"/>
        <w:rPr>
          <w:color w:val="000000"/>
        </w:rPr>
      </w:pPr>
      <w:r>
        <w:rPr>
          <w:color w:val="000000"/>
        </w:rPr>
        <w:t>Обществу с ограниченной ответственностью «</w:t>
      </w:r>
      <w:proofErr w:type="spellStart"/>
      <w:r>
        <w:rPr>
          <w:color w:val="000000"/>
        </w:rPr>
        <w:t>ЗабРемСтройКом</w:t>
      </w:r>
      <w:proofErr w:type="spellEnd"/>
      <w:r>
        <w:rPr>
          <w:color w:val="000000"/>
        </w:rPr>
        <w:t xml:space="preserve">» </w:t>
      </w:r>
    </w:p>
    <w:p w:rsidR="005A4408" w:rsidRDefault="005A4408" w:rsidP="005A4408">
      <w:pPr>
        <w:tabs>
          <w:tab w:val="left" w:pos="1134"/>
        </w:tabs>
        <w:jc w:val="both"/>
        <w:rPr>
          <w:color w:val="000000"/>
        </w:rPr>
      </w:pPr>
      <w:r>
        <w:rPr>
          <w:color w:val="000000"/>
        </w:rPr>
        <w:t xml:space="preserve">ИНН: 7536127932, ОГРН: 1127536004111, Забайкальский край, </w:t>
      </w:r>
      <w:proofErr w:type="gramStart"/>
      <w:r>
        <w:rPr>
          <w:color w:val="000000"/>
        </w:rPr>
        <w:t>г</w:t>
      </w:r>
      <w:proofErr w:type="gramEnd"/>
      <w:r>
        <w:rPr>
          <w:color w:val="000000"/>
        </w:rPr>
        <w:t>. Чита,</w:t>
      </w:r>
    </w:p>
    <w:p w:rsidR="005A4408" w:rsidRDefault="005A4408" w:rsidP="005A4408">
      <w:pPr>
        <w:tabs>
          <w:tab w:val="left" w:pos="1134"/>
        </w:tabs>
        <w:jc w:val="both"/>
        <w:rPr>
          <w:color w:val="000000"/>
        </w:rPr>
      </w:pPr>
      <w:r>
        <w:rPr>
          <w:color w:val="000000"/>
        </w:rPr>
        <w:t>Свидетельство № 0296.00-2013-7536127932-С-078 от 28.06.2013 г.</w:t>
      </w:r>
    </w:p>
    <w:p w:rsidR="005A4408" w:rsidRDefault="005A4408" w:rsidP="005A4408">
      <w:pPr>
        <w:tabs>
          <w:tab w:val="left" w:pos="1134"/>
        </w:tabs>
        <w:jc w:val="both"/>
        <w:rPr>
          <w:color w:val="000000"/>
        </w:rPr>
      </w:pPr>
    </w:p>
    <w:p w:rsidR="005A4408" w:rsidRDefault="005A4408" w:rsidP="005A4408">
      <w:pPr>
        <w:tabs>
          <w:tab w:val="left" w:pos="0"/>
        </w:tabs>
        <w:ind w:firstLine="567"/>
        <w:jc w:val="both"/>
      </w:pPr>
      <w:r>
        <w:rPr>
          <w:color w:val="000000"/>
        </w:rPr>
        <w:t>3.5.</w:t>
      </w:r>
      <w:r>
        <w:t xml:space="preserve"> </w:t>
      </w:r>
      <w:proofErr w:type="gramStart"/>
      <w:r>
        <w:t>На основании решения Дисциплинарного комитета Партнёрства от 25.02.2014 г. в соответствии с пунктом 3 части 2 статьи 55.15 Градостроительного кодекса Российской Федерации за несоблюдение ООО «</w:t>
      </w:r>
      <w:proofErr w:type="spellStart"/>
      <w:r>
        <w:t>Забстроймонтаж</w:t>
      </w:r>
      <w:proofErr w:type="spellEnd"/>
      <w:r>
        <w:t>» Требований к выдаче Свидетельств о допуске к видам работ, которые оказывают влияние на безопасность объектов капитального строительства  и нарушение  требований части 3 пункта 6.3, пункта 13.8.</w:t>
      </w:r>
      <w:proofErr w:type="gramEnd"/>
      <w:r>
        <w:t xml:space="preserve"> Устава СО НП «ЗАСО»  в части оплаты членских взносов </w:t>
      </w:r>
      <w:r>
        <w:rPr>
          <w:b/>
        </w:rPr>
        <w:t>приостановить</w:t>
      </w:r>
      <w:r>
        <w:t xml:space="preserve"> с 28 февраля 2014 года сроком до 60 календарных дней действие Свидетельства о допуске организации члену СО НП «ЗАСО»</w:t>
      </w:r>
    </w:p>
    <w:p w:rsidR="005A4408" w:rsidRDefault="005A4408" w:rsidP="005A4408">
      <w:pPr>
        <w:tabs>
          <w:tab w:val="left" w:pos="0"/>
        </w:tabs>
        <w:ind w:firstLine="567"/>
        <w:jc w:val="both"/>
        <w:rPr>
          <w:color w:val="000000"/>
        </w:rPr>
      </w:pPr>
      <w:r>
        <w:rPr>
          <w:u w:val="single"/>
        </w:rPr>
        <w:t>в отношении</w:t>
      </w:r>
      <w:r>
        <w:rPr>
          <w:b/>
          <w:u w:val="single"/>
        </w:rPr>
        <w:t xml:space="preserve"> </w:t>
      </w:r>
      <w:r>
        <w:rPr>
          <w:u w:val="single"/>
        </w:rPr>
        <w:t>всех видов работ, о допуске к которым выдано Свидетельство:</w:t>
      </w:r>
      <w:r>
        <w:t xml:space="preserve"> </w:t>
      </w:r>
    </w:p>
    <w:p w:rsidR="005A4408" w:rsidRDefault="005A4408" w:rsidP="005A4408">
      <w:pPr>
        <w:ind w:left="567" w:hanging="567"/>
      </w:pPr>
      <w:r>
        <w:t>Обществу с ограниченной ответственностью «</w:t>
      </w:r>
      <w:proofErr w:type="spellStart"/>
      <w:r>
        <w:t>Забстроймонтаж</w:t>
      </w:r>
      <w:proofErr w:type="spellEnd"/>
      <w:r>
        <w:t xml:space="preserve">» </w:t>
      </w:r>
    </w:p>
    <w:p w:rsidR="005A4408" w:rsidRDefault="005A4408" w:rsidP="005A4408">
      <w:pPr>
        <w:ind w:left="567" w:hanging="567"/>
      </w:pPr>
      <w:r>
        <w:t xml:space="preserve">ИНН: 7512004882, ОГРН: 1077527000792, Забайкальский край, </w:t>
      </w:r>
      <w:proofErr w:type="gramStart"/>
      <w:r>
        <w:t>г</w:t>
      </w:r>
      <w:proofErr w:type="gramEnd"/>
      <w:r>
        <w:t>. Могоча,</w:t>
      </w:r>
    </w:p>
    <w:p w:rsidR="005A4408" w:rsidRDefault="005A4408" w:rsidP="005A4408">
      <w:pPr>
        <w:ind w:left="567" w:hanging="567"/>
      </w:pPr>
      <w:r>
        <w:t>Свидетельство № 0243.02-2010-7512004882-С-078  от 28.12.2012 г.</w:t>
      </w:r>
    </w:p>
    <w:p w:rsidR="00C756F0" w:rsidRDefault="00C756F0" w:rsidP="001E0A6A">
      <w:pPr>
        <w:tabs>
          <w:tab w:val="left" w:pos="0"/>
        </w:tabs>
        <w:ind w:firstLine="567"/>
      </w:pPr>
    </w:p>
    <w:p w:rsidR="00C756F0" w:rsidRDefault="00C756F0" w:rsidP="001E0A6A">
      <w:pPr>
        <w:tabs>
          <w:tab w:val="left" w:pos="0"/>
        </w:tabs>
        <w:ind w:firstLine="567"/>
      </w:pPr>
    </w:p>
    <w:p w:rsidR="00C756F0" w:rsidRDefault="00C756F0" w:rsidP="001E0A6A">
      <w:pPr>
        <w:tabs>
          <w:tab w:val="left" w:pos="0"/>
        </w:tabs>
        <w:ind w:firstLine="567"/>
      </w:pPr>
    </w:p>
    <w:p w:rsidR="00C756F0" w:rsidRDefault="00C756F0" w:rsidP="001E0A6A">
      <w:pPr>
        <w:tabs>
          <w:tab w:val="left" w:pos="0"/>
        </w:tabs>
        <w:ind w:firstLine="567"/>
      </w:pPr>
    </w:p>
    <w:tbl>
      <w:tblPr>
        <w:tblW w:w="10620" w:type="dxa"/>
        <w:tblInd w:w="-612" w:type="dxa"/>
        <w:tblLook w:val="01E0"/>
      </w:tblPr>
      <w:tblGrid>
        <w:gridCol w:w="10305"/>
        <w:gridCol w:w="222"/>
        <w:gridCol w:w="222"/>
      </w:tblGrid>
      <w:tr w:rsidR="00C756F0" w:rsidRPr="000D713D" w:rsidTr="00A85B93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tbl>
            <w:tblPr>
              <w:tblW w:w="10620" w:type="dxa"/>
              <w:tblLook w:val="01E0"/>
            </w:tblPr>
            <w:tblGrid>
              <w:gridCol w:w="4500"/>
              <w:gridCol w:w="3960"/>
              <w:gridCol w:w="2160"/>
            </w:tblGrid>
            <w:tr w:rsidR="00855340" w:rsidRPr="000D713D" w:rsidTr="003774EB">
              <w:trPr>
                <w:trHeight w:val="908"/>
              </w:trPr>
              <w:tc>
                <w:tcPr>
                  <w:tcW w:w="4500" w:type="dxa"/>
                  <w:tcBorders>
                    <w:top w:val="dotted" w:sz="4" w:space="0" w:color="FFFFFF"/>
                    <w:left w:val="dotted" w:sz="4" w:space="0" w:color="FFFFFF"/>
                    <w:bottom w:val="dotted" w:sz="4" w:space="0" w:color="FFFFFF"/>
                    <w:right w:val="single" w:sz="6" w:space="0" w:color="FFFFFF"/>
                  </w:tcBorders>
                </w:tcPr>
                <w:p w:rsidR="00855340" w:rsidRDefault="00855340" w:rsidP="003774EB">
                  <w:r>
                    <w:t xml:space="preserve">           </w:t>
                  </w:r>
                  <w:r w:rsidRPr="001D23A5">
                    <w:t xml:space="preserve">Председатель </w:t>
                  </w:r>
                </w:p>
                <w:p w:rsidR="00855340" w:rsidRPr="00E80FBE" w:rsidRDefault="00855340" w:rsidP="003774EB">
                  <w:r>
                    <w:t xml:space="preserve">           Правления СО </w:t>
                  </w:r>
                  <w:r w:rsidRPr="001D23A5">
                    <w:t>НП</w:t>
                  </w:r>
                  <w:r>
                    <w:t xml:space="preserve"> </w:t>
                  </w:r>
                  <w:r w:rsidRPr="00E80FBE">
                    <w:t>“</w:t>
                  </w:r>
                  <w:r w:rsidRPr="001D23A5">
                    <w:t>ЗАСО</w:t>
                  </w:r>
                  <w:r w:rsidRPr="00E80FBE">
                    <w:t>”</w:t>
                  </w:r>
                </w:p>
              </w:tc>
              <w:tc>
                <w:tcPr>
                  <w:tcW w:w="3960" w:type="dxa"/>
                  <w:tcBorders>
                    <w:top w:val="dotted" w:sz="4" w:space="0" w:color="FFFFFF"/>
                    <w:left w:val="single" w:sz="6" w:space="0" w:color="FFFFFF"/>
                    <w:bottom w:val="dotted" w:sz="4" w:space="0" w:color="FFFFFF"/>
                    <w:right w:val="single" w:sz="6" w:space="0" w:color="FFFFFF"/>
                  </w:tcBorders>
                </w:tcPr>
                <w:p w:rsidR="00855340" w:rsidRPr="00840FD3" w:rsidRDefault="00855340" w:rsidP="003774EB">
                  <w:pPr>
                    <w:pStyle w:val="a7"/>
                    <w:rPr>
                      <w:rStyle w:val="a9"/>
                    </w:rPr>
                  </w:pPr>
                </w:p>
              </w:tc>
              <w:tc>
                <w:tcPr>
                  <w:tcW w:w="2160" w:type="dxa"/>
                  <w:tcBorders>
                    <w:top w:val="dotted" w:sz="4" w:space="0" w:color="FFFFFF"/>
                    <w:left w:val="single" w:sz="6" w:space="0" w:color="FFFFFF"/>
                    <w:bottom w:val="dotted" w:sz="4" w:space="0" w:color="FFFFFF"/>
                    <w:right w:val="dotted" w:sz="4" w:space="0" w:color="FFFFFF"/>
                  </w:tcBorders>
                </w:tcPr>
                <w:p w:rsidR="00855340" w:rsidRDefault="00855340" w:rsidP="003774EB">
                  <w:pPr>
                    <w:rPr>
                      <w:sz w:val="28"/>
                      <w:szCs w:val="28"/>
                    </w:rPr>
                  </w:pPr>
                </w:p>
                <w:p w:rsidR="00855340" w:rsidRDefault="00855340" w:rsidP="003774EB">
                  <w:r>
                    <w:t xml:space="preserve">Г.С. </w:t>
                  </w:r>
                  <w:r w:rsidRPr="001D23A5">
                    <w:t xml:space="preserve">Палагин </w:t>
                  </w:r>
                </w:p>
                <w:p w:rsidR="00855340" w:rsidRPr="000D713D" w:rsidRDefault="00855340" w:rsidP="003774EB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855340" w:rsidRDefault="00855340" w:rsidP="00855340">
            <w:pPr>
              <w:ind w:left="-900"/>
            </w:pPr>
            <w:r>
              <w:t xml:space="preserve">                            Верно</w:t>
            </w:r>
          </w:p>
          <w:tbl>
            <w:tblPr>
              <w:tblW w:w="10650" w:type="dxa"/>
              <w:tblBorders>
                <w:insideH w:val="dotted" w:sz="4" w:space="0" w:color="FFFFFF"/>
                <w:insideV w:val="dotted" w:sz="4" w:space="0" w:color="FFFFFF"/>
              </w:tblBorders>
              <w:tblLook w:val="01E0"/>
            </w:tblPr>
            <w:tblGrid>
              <w:gridCol w:w="4143"/>
              <w:gridCol w:w="3062"/>
              <w:gridCol w:w="3445"/>
            </w:tblGrid>
            <w:tr w:rsidR="00855340" w:rsidTr="003774EB">
              <w:trPr>
                <w:trHeight w:val="835"/>
              </w:trPr>
              <w:tc>
                <w:tcPr>
                  <w:tcW w:w="4140" w:type="dxa"/>
                  <w:tcBorders>
                    <w:top w:val="dotted" w:sz="4" w:space="0" w:color="FFFFFF"/>
                    <w:left w:val="dotted" w:sz="4" w:space="0" w:color="FFFFFF"/>
                    <w:bottom w:val="dotted" w:sz="4" w:space="0" w:color="FFFFFF"/>
                    <w:right w:val="single" w:sz="6" w:space="0" w:color="FFFFFF"/>
                  </w:tcBorders>
                </w:tcPr>
                <w:p w:rsidR="00855340" w:rsidRDefault="00855340" w:rsidP="003774EB">
                  <w:r>
                    <w:t xml:space="preserve">           Исполнительный директор</w:t>
                  </w:r>
                </w:p>
                <w:p w:rsidR="00855340" w:rsidRDefault="00855340" w:rsidP="003774EB">
                  <w:r>
                    <w:t xml:space="preserve">           СО НП “ЗАСО”</w:t>
                  </w:r>
                </w:p>
                <w:p w:rsidR="00855340" w:rsidRDefault="00855340" w:rsidP="003774EB">
                  <w:pPr>
                    <w:jc w:val="center"/>
                  </w:pPr>
                </w:p>
              </w:tc>
              <w:tc>
                <w:tcPr>
                  <w:tcW w:w="3060" w:type="dxa"/>
                  <w:tcBorders>
                    <w:top w:val="dotted" w:sz="4" w:space="0" w:color="FFFFFF"/>
                    <w:left w:val="single" w:sz="6" w:space="0" w:color="FFFFFF"/>
                    <w:bottom w:val="dotted" w:sz="4" w:space="0" w:color="FFFFFF"/>
                    <w:right w:val="single" w:sz="6" w:space="0" w:color="FFFFFF"/>
                  </w:tcBorders>
                </w:tcPr>
                <w:p w:rsidR="00855340" w:rsidRDefault="002C6583" w:rsidP="003774EB">
                  <w:pPr>
                    <w:jc w:val="center"/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16.85pt;height:31.25pt">
                        <v:imagedata r:id="rId5" o:title="лит" croptop="13107f" cropbottom="15729f"/>
                      </v:shape>
                    </w:pict>
                  </w:r>
                </w:p>
              </w:tc>
              <w:tc>
                <w:tcPr>
                  <w:tcW w:w="3443" w:type="dxa"/>
                  <w:tcBorders>
                    <w:top w:val="dotted" w:sz="4" w:space="0" w:color="FFFFFF"/>
                    <w:left w:val="single" w:sz="6" w:space="0" w:color="FFFFFF"/>
                    <w:bottom w:val="dotted" w:sz="4" w:space="0" w:color="FFFFFF"/>
                    <w:right w:val="dotted" w:sz="4" w:space="0" w:color="FFFFFF"/>
                  </w:tcBorders>
                </w:tcPr>
                <w:p w:rsidR="00855340" w:rsidRDefault="00855340" w:rsidP="003774EB">
                  <w:pPr>
                    <w:jc w:val="center"/>
                  </w:pPr>
                </w:p>
                <w:p w:rsidR="00855340" w:rsidRDefault="002C6583" w:rsidP="003774EB">
                  <w:pPr>
                    <w:ind w:left="-327" w:firstLine="327"/>
                    <w:rPr>
                      <w:lang w:val="en-US"/>
                    </w:rPr>
                  </w:pPr>
                  <w:r>
                    <w:t xml:space="preserve">                  </w:t>
                  </w:r>
                  <w:r w:rsidR="00855340">
                    <w:t>С.И. Литовченко</w:t>
                  </w:r>
                </w:p>
              </w:tc>
            </w:tr>
          </w:tbl>
          <w:p w:rsidR="00C756F0" w:rsidRPr="00E80FBE" w:rsidRDefault="00C756F0" w:rsidP="00A85B93"/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</w:tcPr>
          <w:p w:rsidR="00C756F0" w:rsidRPr="0080392C" w:rsidRDefault="00C756F0" w:rsidP="00A85B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C756F0" w:rsidRPr="000D713D" w:rsidRDefault="00C756F0" w:rsidP="00A85B9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C756F0" w:rsidRDefault="00C756F0" w:rsidP="008C1DAD"/>
    <w:sectPr w:rsidR="00C756F0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9593B"/>
    <w:multiLevelType w:val="hybridMultilevel"/>
    <w:tmpl w:val="397A5AD4"/>
    <w:lvl w:ilvl="0" w:tplc="57F010D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0DB935F1"/>
    <w:multiLevelType w:val="hybridMultilevel"/>
    <w:tmpl w:val="06703A60"/>
    <w:lvl w:ilvl="0" w:tplc="8AA42D3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765962"/>
    <w:multiLevelType w:val="hybridMultilevel"/>
    <w:tmpl w:val="9BFA4136"/>
    <w:lvl w:ilvl="0" w:tplc="1B504F6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0FC411C0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>
    <w:nsid w:val="123E7E91"/>
    <w:multiLevelType w:val="multilevel"/>
    <w:tmpl w:val="7C322512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5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12" w:hanging="1800"/>
      </w:pPr>
      <w:rPr>
        <w:rFonts w:cs="Times New Roman" w:hint="default"/>
      </w:rPr>
    </w:lvl>
  </w:abstractNum>
  <w:abstractNum w:abstractNumId="5">
    <w:nsid w:val="12AB4DAE"/>
    <w:multiLevelType w:val="multilevel"/>
    <w:tmpl w:val="A8D0E5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1467697E"/>
    <w:multiLevelType w:val="multilevel"/>
    <w:tmpl w:val="4E56C8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7">
    <w:nsid w:val="14C6303F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8">
    <w:nsid w:val="1EE45B61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9">
    <w:nsid w:val="28B2725F"/>
    <w:multiLevelType w:val="multilevel"/>
    <w:tmpl w:val="6248FC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0">
    <w:nsid w:val="293C2A52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2BA93F23"/>
    <w:multiLevelType w:val="multilevel"/>
    <w:tmpl w:val="736EA8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2">
    <w:nsid w:val="317771AE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3">
    <w:nsid w:val="344A2E88"/>
    <w:multiLevelType w:val="multilevel"/>
    <w:tmpl w:val="847C23A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4">
    <w:nsid w:val="39192E7C"/>
    <w:multiLevelType w:val="multilevel"/>
    <w:tmpl w:val="2D243E7C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15">
    <w:nsid w:val="413302EC"/>
    <w:multiLevelType w:val="multilevel"/>
    <w:tmpl w:val="7086559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6">
    <w:nsid w:val="527D5B19"/>
    <w:multiLevelType w:val="multilevel"/>
    <w:tmpl w:val="2F0C610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17">
    <w:nsid w:val="57337BA3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5BBE429C"/>
    <w:multiLevelType w:val="multilevel"/>
    <w:tmpl w:val="2CD09B9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9">
    <w:nsid w:val="5D5372FC"/>
    <w:multiLevelType w:val="hybridMultilevel"/>
    <w:tmpl w:val="983A7D7C"/>
    <w:lvl w:ilvl="0" w:tplc="822C3334">
      <w:start w:val="1"/>
      <w:numFmt w:val="decimal"/>
      <w:lvlText w:val="%1."/>
      <w:lvlJc w:val="right"/>
      <w:pPr>
        <w:ind w:left="6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  <w:rPr>
        <w:rFonts w:cs="Times New Roman"/>
      </w:rPr>
    </w:lvl>
  </w:abstractNum>
  <w:abstractNum w:abstractNumId="20">
    <w:nsid w:val="670A37CF"/>
    <w:multiLevelType w:val="multilevel"/>
    <w:tmpl w:val="6248FC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69C02733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22">
    <w:nsid w:val="6CA824F5"/>
    <w:multiLevelType w:val="hybridMultilevel"/>
    <w:tmpl w:val="0A6E5C72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6FFC70ED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75A514D9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25">
    <w:nsid w:val="7719595A"/>
    <w:multiLevelType w:val="multilevel"/>
    <w:tmpl w:val="1FF0A8C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26">
    <w:nsid w:val="787A3C6F"/>
    <w:multiLevelType w:val="hybridMultilevel"/>
    <w:tmpl w:val="D0EC64BC"/>
    <w:lvl w:ilvl="0" w:tplc="12268806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7FC3343E"/>
    <w:multiLevelType w:val="multilevel"/>
    <w:tmpl w:val="38521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28">
    <w:nsid w:val="7FEB2AB0"/>
    <w:multiLevelType w:val="hybridMultilevel"/>
    <w:tmpl w:val="0796638A"/>
    <w:lvl w:ilvl="0" w:tplc="B5D890FE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5"/>
  </w:num>
  <w:num w:numId="2">
    <w:abstractNumId w:val="27"/>
  </w:num>
  <w:num w:numId="3">
    <w:abstractNumId w:val="19"/>
  </w:num>
  <w:num w:numId="4">
    <w:abstractNumId w:val="12"/>
  </w:num>
  <w:num w:numId="5">
    <w:abstractNumId w:val="2"/>
  </w:num>
  <w:num w:numId="6">
    <w:abstractNumId w:val="4"/>
  </w:num>
  <w:num w:numId="7">
    <w:abstractNumId w:val="0"/>
  </w:num>
  <w:num w:numId="8">
    <w:abstractNumId w:val="24"/>
  </w:num>
  <w:num w:numId="9">
    <w:abstractNumId w:val="10"/>
  </w:num>
  <w:num w:numId="10">
    <w:abstractNumId w:val="17"/>
  </w:num>
  <w:num w:numId="11">
    <w:abstractNumId w:val="23"/>
  </w:num>
  <w:num w:numId="12">
    <w:abstractNumId w:val="3"/>
  </w:num>
  <w:num w:numId="13">
    <w:abstractNumId w:val="7"/>
  </w:num>
  <w:num w:numId="14">
    <w:abstractNumId w:val="26"/>
  </w:num>
  <w:num w:numId="15">
    <w:abstractNumId w:val="28"/>
  </w:num>
  <w:num w:numId="16">
    <w:abstractNumId w:val="11"/>
  </w:num>
  <w:num w:numId="17">
    <w:abstractNumId w:val="21"/>
  </w:num>
  <w:num w:numId="18">
    <w:abstractNumId w:val="8"/>
  </w:num>
  <w:num w:numId="19">
    <w:abstractNumId w:val="14"/>
  </w:num>
  <w:num w:numId="20">
    <w:abstractNumId w:val="16"/>
  </w:num>
  <w:num w:numId="21">
    <w:abstractNumId w:val="13"/>
  </w:num>
  <w:num w:numId="22">
    <w:abstractNumId w:val="6"/>
  </w:num>
  <w:num w:numId="23">
    <w:abstractNumId w:val="22"/>
  </w:num>
  <w:num w:numId="24">
    <w:abstractNumId w:val="18"/>
  </w:num>
  <w:num w:numId="25">
    <w:abstractNumId w:val="20"/>
  </w:num>
  <w:num w:numId="26">
    <w:abstractNumId w:val="9"/>
  </w:num>
  <w:num w:numId="27">
    <w:abstractNumId w:val="15"/>
  </w:num>
  <w:num w:numId="28">
    <w:abstractNumId w:val="5"/>
  </w:num>
  <w:num w:numId="29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36E"/>
    <w:rsid w:val="00000C90"/>
    <w:rsid w:val="00000E19"/>
    <w:rsid w:val="0000277F"/>
    <w:rsid w:val="00003D27"/>
    <w:rsid w:val="000040AB"/>
    <w:rsid w:val="0000462E"/>
    <w:rsid w:val="00006FC0"/>
    <w:rsid w:val="00007252"/>
    <w:rsid w:val="0001059B"/>
    <w:rsid w:val="000119A9"/>
    <w:rsid w:val="000123FC"/>
    <w:rsid w:val="00015CB8"/>
    <w:rsid w:val="00015E65"/>
    <w:rsid w:val="000171E0"/>
    <w:rsid w:val="000171EC"/>
    <w:rsid w:val="00017E18"/>
    <w:rsid w:val="00017F08"/>
    <w:rsid w:val="000208C6"/>
    <w:rsid w:val="000214D2"/>
    <w:rsid w:val="00021919"/>
    <w:rsid w:val="00021E19"/>
    <w:rsid w:val="00022A40"/>
    <w:rsid w:val="00023DA7"/>
    <w:rsid w:val="00023F66"/>
    <w:rsid w:val="0002501B"/>
    <w:rsid w:val="0002528E"/>
    <w:rsid w:val="00026A5C"/>
    <w:rsid w:val="00027311"/>
    <w:rsid w:val="00031697"/>
    <w:rsid w:val="000318C3"/>
    <w:rsid w:val="00031B12"/>
    <w:rsid w:val="00031D43"/>
    <w:rsid w:val="000327E9"/>
    <w:rsid w:val="00032940"/>
    <w:rsid w:val="0003311D"/>
    <w:rsid w:val="00033131"/>
    <w:rsid w:val="00033798"/>
    <w:rsid w:val="00033A46"/>
    <w:rsid w:val="000343D7"/>
    <w:rsid w:val="00034A38"/>
    <w:rsid w:val="000353CA"/>
    <w:rsid w:val="00035888"/>
    <w:rsid w:val="0003680D"/>
    <w:rsid w:val="0003737C"/>
    <w:rsid w:val="00041575"/>
    <w:rsid w:val="00041EC2"/>
    <w:rsid w:val="0004312E"/>
    <w:rsid w:val="000449FE"/>
    <w:rsid w:val="0004500C"/>
    <w:rsid w:val="0004568E"/>
    <w:rsid w:val="00047A16"/>
    <w:rsid w:val="00047BF1"/>
    <w:rsid w:val="000500E9"/>
    <w:rsid w:val="00050A28"/>
    <w:rsid w:val="00050C5E"/>
    <w:rsid w:val="00050D0F"/>
    <w:rsid w:val="000513FC"/>
    <w:rsid w:val="000536D9"/>
    <w:rsid w:val="000536E4"/>
    <w:rsid w:val="00053EAF"/>
    <w:rsid w:val="00054551"/>
    <w:rsid w:val="000547EA"/>
    <w:rsid w:val="000549C5"/>
    <w:rsid w:val="000563DE"/>
    <w:rsid w:val="0005736A"/>
    <w:rsid w:val="00060FD3"/>
    <w:rsid w:val="000618D2"/>
    <w:rsid w:val="00062CA4"/>
    <w:rsid w:val="00062F99"/>
    <w:rsid w:val="000639DF"/>
    <w:rsid w:val="00063C5C"/>
    <w:rsid w:val="0006421C"/>
    <w:rsid w:val="00064F8D"/>
    <w:rsid w:val="000662FE"/>
    <w:rsid w:val="00067223"/>
    <w:rsid w:val="00070ADA"/>
    <w:rsid w:val="00070EF6"/>
    <w:rsid w:val="0007135E"/>
    <w:rsid w:val="0007297F"/>
    <w:rsid w:val="00072E64"/>
    <w:rsid w:val="000738B8"/>
    <w:rsid w:val="00074F55"/>
    <w:rsid w:val="00075743"/>
    <w:rsid w:val="00075D6B"/>
    <w:rsid w:val="0007761C"/>
    <w:rsid w:val="00080F3F"/>
    <w:rsid w:val="000812D6"/>
    <w:rsid w:val="0008287E"/>
    <w:rsid w:val="000829D6"/>
    <w:rsid w:val="00086791"/>
    <w:rsid w:val="000870C6"/>
    <w:rsid w:val="0008724F"/>
    <w:rsid w:val="0009150C"/>
    <w:rsid w:val="00091F8F"/>
    <w:rsid w:val="00093014"/>
    <w:rsid w:val="000947AE"/>
    <w:rsid w:val="00095D29"/>
    <w:rsid w:val="00096779"/>
    <w:rsid w:val="00096D35"/>
    <w:rsid w:val="00097FD8"/>
    <w:rsid w:val="000A017B"/>
    <w:rsid w:val="000A20CE"/>
    <w:rsid w:val="000A2550"/>
    <w:rsid w:val="000A2A83"/>
    <w:rsid w:val="000A35E6"/>
    <w:rsid w:val="000A374D"/>
    <w:rsid w:val="000A3E6F"/>
    <w:rsid w:val="000A5943"/>
    <w:rsid w:val="000A5A56"/>
    <w:rsid w:val="000A6D10"/>
    <w:rsid w:val="000A72BB"/>
    <w:rsid w:val="000A7681"/>
    <w:rsid w:val="000A7D4E"/>
    <w:rsid w:val="000B01CE"/>
    <w:rsid w:val="000B069D"/>
    <w:rsid w:val="000B0741"/>
    <w:rsid w:val="000B1F51"/>
    <w:rsid w:val="000B2D3F"/>
    <w:rsid w:val="000B3F91"/>
    <w:rsid w:val="000B4718"/>
    <w:rsid w:val="000B4A89"/>
    <w:rsid w:val="000B5DA6"/>
    <w:rsid w:val="000B6C6A"/>
    <w:rsid w:val="000B6CC7"/>
    <w:rsid w:val="000B768D"/>
    <w:rsid w:val="000B77A3"/>
    <w:rsid w:val="000B78D0"/>
    <w:rsid w:val="000C053F"/>
    <w:rsid w:val="000C0B24"/>
    <w:rsid w:val="000C0BDD"/>
    <w:rsid w:val="000C191F"/>
    <w:rsid w:val="000C1AA1"/>
    <w:rsid w:val="000C2513"/>
    <w:rsid w:val="000C28BD"/>
    <w:rsid w:val="000C2A67"/>
    <w:rsid w:val="000C3872"/>
    <w:rsid w:val="000C38D2"/>
    <w:rsid w:val="000C3EF6"/>
    <w:rsid w:val="000C71E3"/>
    <w:rsid w:val="000C7A2F"/>
    <w:rsid w:val="000D220B"/>
    <w:rsid w:val="000D2515"/>
    <w:rsid w:val="000D4CF2"/>
    <w:rsid w:val="000D64A4"/>
    <w:rsid w:val="000D704E"/>
    <w:rsid w:val="000D713D"/>
    <w:rsid w:val="000E00D5"/>
    <w:rsid w:val="000E105A"/>
    <w:rsid w:val="000E205E"/>
    <w:rsid w:val="000E4EFE"/>
    <w:rsid w:val="000E5496"/>
    <w:rsid w:val="000E56CA"/>
    <w:rsid w:val="000F0A6E"/>
    <w:rsid w:val="000F0E8B"/>
    <w:rsid w:val="000F1087"/>
    <w:rsid w:val="000F12DA"/>
    <w:rsid w:val="000F24A8"/>
    <w:rsid w:val="000F2E25"/>
    <w:rsid w:val="000F2F53"/>
    <w:rsid w:val="000F416B"/>
    <w:rsid w:val="000F5239"/>
    <w:rsid w:val="000F532C"/>
    <w:rsid w:val="000F5D5B"/>
    <w:rsid w:val="000F7337"/>
    <w:rsid w:val="000F7EE5"/>
    <w:rsid w:val="001005DE"/>
    <w:rsid w:val="00100A32"/>
    <w:rsid w:val="001021F0"/>
    <w:rsid w:val="001039A6"/>
    <w:rsid w:val="00106654"/>
    <w:rsid w:val="00106DF6"/>
    <w:rsid w:val="00107B60"/>
    <w:rsid w:val="00107B8D"/>
    <w:rsid w:val="00110EB4"/>
    <w:rsid w:val="001113D0"/>
    <w:rsid w:val="0011185E"/>
    <w:rsid w:val="001120E6"/>
    <w:rsid w:val="00112422"/>
    <w:rsid w:val="001124B4"/>
    <w:rsid w:val="00113940"/>
    <w:rsid w:val="0011531A"/>
    <w:rsid w:val="00115FBA"/>
    <w:rsid w:val="00116634"/>
    <w:rsid w:val="00117585"/>
    <w:rsid w:val="00120303"/>
    <w:rsid w:val="00121732"/>
    <w:rsid w:val="00122EA4"/>
    <w:rsid w:val="00124A52"/>
    <w:rsid w:val="00124AD3"/>
    <w:rsid w:val="00125670"/>
    <w:rsid w:val="0012572F"/>
    <w:rsid w:val="001265D0"/>
    <w:rsid w:val="00130DEB"/>
    <w:rsid w:val="001314CA"/>
    <w:rsid w:val="001344C2"/>
    <w:rsid w:val="001351BA"/>
    <w:rsid w:val="001355CA"/>
    <w:rsid w:val="00136FA3"/>
    <w:rsid w:val="00136FFD"/>
    <w:rsid w:val="0014198B"/>
    <w:rsid w:val="00141C66"/>
    <w:rsid w:val="00141FF3"/>
    <w:rsid w:val="0014222C"/>
    <w:rsid w:val="00143017"/>
    <w:rsid w:val="00143A7B"/>
    <w:rsid w:val="0014551A"/>
    <w:rsid w:val="00145FB0"/>
    <w:rsid w:val="00146EEE"/>
    <w:rsid w:val="00146F7F"/>
    <w:rsid w:val="00150FC6"/>
    <w:rsid w:val="00153036"/>
    <w:rsid w:val="0015402D"/>
    <w:rsid w:val="001542DA"/>
    <w:rsid w:val="0015447A"/>
    <w:rsid w:val="0015452B"/>
    <w:rsid w:val="001548E9"/>
    <w:rsid w:val="00156A16"/>
    <w:rsid w:val="00156D80"/>
    <w:rsid w:val="00157AD8"/>
    <w:rsid w:val="00161182"/>
    <w:rsid w:val="0016319C"/>
    <w:rsid w:val="00163FA0"/>
    <w:rsid w:val="001641F3"/>
    <w:rsid w:val="001644DD"/>
    <w:rsid w:val="00165BB3"/>
    <w:rsid w:val="0016752B"/>
    <w:rsid w:val="001713F4"/>
    <w:rsid w:val="00172553"/>
    <w:rsid w:val="00172841"/>
    <w:rsid w:val="00172BD8"/>
    <w:rsid w:val="00172D72"/>
    <w:rsid w:val="00174C9B"/>
    <w:rsid w:val="00175778"/>
    <w:rsid w:val="00175916"/>
    <w:rsid w:val="00175EFD"/>
    <w:rsid w:val="00176234"/>
    <w:rsid w:val="001778A0"/>
    <w:rsid w:val="00180E5C"/>
    <w:rsid w:val="00181D4E"/>
    <w:rsid w:val="00182255"/>
    <w:rsid w:val="001827B3"/>
    <w:rsid w:val="00183CFE"/>
    <w:rsid w:val="00183DBA"/>
    <w:rsid w:val="00183DC0"/>
    <w:rsid w:val="001840B5"/>
    <w:rsid w:val="00186EE8"/>
    <w:rsid w:val="001939A1"/>
    <w:rsid w:val="00193E73"/>
    <w:rsid w:val="00194216"/>
    <w:rsid w:val="001945BD"/>
    <w:rsid w:val="001971B9"/>
    <w:rsid w:val="00197FC8"/>
    <w:rsid w:val="001A00F8"/>
    <w:rsid w:val="001A04DD"/>
    <w:rsid w:val="001A0836"/>
    <w:rsid w:val="001A0B26"/>
    <w:rsid w:val="001A1639"/>
    <w:rsid w:val="001A2668"/>
    <w:rsid w:val="001A5AD1"/>
    <w:rsid w:val="001A5FBB"/>
    <w:rsid w:val="001A65C3"/>
    <w:rsid w:val="001B058F"/>
    <w:rsid w:val="001B0A5D"/>
    <w:rsid w:val="001B1EFF"/>
    <w:rsid w:val="001B32F1"/>
    <w:rsid w:val="001B3CCF"/>
    <w:rsid w:val="001B4480"/>
    <w:rsid w:val="001B48F5"/>
    <w:rsid w:val="001B494B"/>
    <w:rsid w:val="001B55AC"/>
    <w:rsid w:val="001B64F1"/>
    <w:rsid w:val="001B665B"/>
    <w:rsid w:val="001B67F1"/>
    <w:rsid w:val="001B692B"/>
    <w:rsid w:val="001B6A6B"/>
    <w:rsid w:val="001C11B9"/>
    <w:rsid w:val="001C13EB"/>
    <w:rsid w:val="001C1740"/>
    <w:rsid w:val="001C1C35"/>
    <w:rsid w:val="001C2CD3"/>
    <w:rsid w:val="001C302D"/>
    <w:rsid w:val="001C5B38"/>
    <w:rsid w:val="001C5BC3"/>
    <w:rsid w:val="001C5CAC"/>
    <w:rsid w:val="001C5D5E"/>
    <w:rsid w:val="001C5DCD"/>
    <w:rsid w:val="001C5E63"/>
    <w:rsid w:val="001C71C0"/>
    <w:rsid w:val="001D1DE5"/>
    <w:rsid w:val="001D23A5"/>
    <w:rsid w:val="001D3B50"/>
    <w:rsid w:val="001D4CA4"/>
    <w:rsid w:val="001D5948"/>
    <w:rsid w:val="001D59FA"/>
    <w:rsid w:val="001D5A4B"/>
    <w:rsid w:val="001D6A84"/>
    <w:rsid w:val="001E0A6A"/>
    <w:rsid w:val="001E2F4D"/>
    <w:rsid w:val="001E32ED"/>
    <w:rsid w:val="001E499C"/>
    <w:rsid w:val="001E4D18"/>
    <w:rsid w:val="001E65F6"/>
    <w:rsid w:val="001E71AB"/>
    <w:rsid w:val="001E73F4"/>
    <w:rsid w:val="001E783B"/>
    <w:rsid w:val="001E7E34"/>
    <w:rsid w:val="001F2371"/>
    <w:rsid w:val="001F3AF4"/>
    <w:rsid w:val="001F40CD"/>
    <w:rsid w:val="001F4331"/>
    <w:rsid w:val="001F49B8"/>
    <w:rsid w:val="001F756D"/>
    <w:rsid w:val="001F7D1F"/>
    <w:rsid w:val="00201528"/>
    <w:rsid w:val="00203CBA"/>
    <w:rsid w:val="0020721D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370"/>
    <w:rsid w:val="0021654B"/>
    <w:rsid w:val="00216D9C"/>
    <w:rsid w:val="00217336"/>
    <w:rsid w:val="002176C3"/>
    <w:rsid w:val="002218FC"/>
    <w:rsid w:val="00222564"/>
    <w:rsid w:val="00222852"/>
    <w:rsid w:val="00223E51"/>
    <w:rsid w:val="002248AB"/>
    <w:rsid w:val="00224F3C"/>
    <w:rsid w:val="0022710D"/>
    <w:rsid w:val="0022760C"/>
    <w:rsid w:val="00227A7D"/>
    <w:rsid w:val="00227D39"/>
    <w:rsid w:val="002307B5"/>
    <w:rsid w:val="00230B48"/>
    <w:rsid w:val="00231502"/>
    <w:rsid w:val="00232650"/>
    <w:rsid w:val="0023268B"/>
    <w:rsid w:val="00233E93"/>
    <w:rsid w:val="00233F1B"/>
    <w:rsid w:val="0023490E"/>
    <w:rsid w:val="00234AD4"/>
    <w:rsid w:val="00235026"/>
    <w:rsid w:val="00235B1E"/>
    <w:rsid w:val="00236DF9"/>
    <w:rsid w:val="002409CB"/>
    <w:rsid w:val="00242172"/>
    <w:rsid w:val="002449F6"/>
    <w:rsid w:val="00244FF3"/>
    <w:rsid w:val="00250336"/>
    <w:rsid w:val="00250F78"/>
    <w:rsid w:val="0025181B"/>
    <w:rsid w:val="002536D8"/>
    <w:rsid w:val="00255863"/>
    <w:rsid w:val="00257AAE"/>
    <w:rsid w:val="00257C02"/>
    <w:rsid w:val="00260871"/>
    <w:rsid w:val="00260D7F"/>
    <w:rsid w:val="00261907"/>
    <w:rsid w:val="00261EE9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D55"/>
    <w:rsid w:val="00274F3E"/>
    <w:rsid w:val="00276414"/>
    <w:rsid w:val="00277D75"/>
    <w:rsid w:val="00280099"/>
    <w:rsid w:val="00281008"/>
    <w:rsid w:val="00281044"/>
    <w:rsid w:val="002820B2"/>
    <w:rsid w:val="00282A39"/>
    <w:rsid w:val="0028376B"/>
    <w:rsid w:val="00283A23"/>
    <w:rsid w:val="00283DF0"/>
    <w:rsid w:val="002848BD"/>
    <w:rsid w:val="00284C52"/>
    <w:rsid w:val="00287834"/>
    <w:rsid w:val="00287A4F"/>
    <w:rsid w:val="002900AA"/>
    <w:rsid w:val="002919A4"/>
    <w:rsid w:val="00294BF6"/>
    <w:rsid w:val="00295960"/>
    <w:rsid w:val="002967BB"/>
    <w:rsid w:val="002968ED"/>
    <w:rsid w:val="00297F3A"/>
    <w:rsid w:val="002A0584"/>
    <w:rsid w:val="002A07AE"/>
    <w:rsid w:val="002A0B4E"/>
    <w:rsid w:val="002A1384"/>
    <w:rsid w:val="002A1B66"/>
    <w:rsid w:val="002A235B"/>
    <w:rsid w:val="002A2F94"/>
    <w:rsid w:val="002A2FE8"/>
    <w:rsid w:val="002A3D50"/>
    <w:rsid w:val="002A4066"/>
    <w:rsid w:val="002A4EA9"/>
    <w:rsid w:val="002A4FEB"/>
    <w:rsid w:val="002A5BF7"/>
    <w:rsid w:val="002A6FCA"/>
    <w:rsid w:val="002A7B89"/>
    <w:rsid w:val="002A7F65"/>
    <w:rsid w:val="002B0B68"/>
    <w:rsid w:val="002B0CCC"/>
    <w:rsid w:val="002B10F2"/>
    <w:rsid w:val="002B1DB1"/>
    <w:rsid w:val="002B270E"/>
    <w:rsid w:val="002B2C7A"/>
    <w:rsid w:val="002B4EF2"/>
    <w:rsid w:val="002B4FCB"/>
    <w:rsid w:val="002C2911"/>
    <w:rsid w:val="002C2CD6"/>
    <w:rsid w:val="002C3D23"/>
    <w:rsid w:val="002C45A1"/>
    <w:rsid w:val="002C5B47"/>
    <w:rsid w:val="002C6583"/>
    <w:rsid w:val="002C6BE7"/>
    <w:rsid w:val="002C7C5D"/>
    <w:rsid w:val="002D078D"/>
    <w:rsid w:val="002D0EEC"/>
    <w:rsid w:val="002D1734"/>
    <w:rsid w:val="002D1F9F"/>
    <w:rsid w:val="002D380C"/>
    <w:rsid w:val="002D39B8"/>
    <w:rsid w:val="002D3A80"/>
    <w:rsid w:val="002D3C82"/>
    <w:rsid w:val="002D40B3"/>
    <w:rsid w:val="002D4120"/>
    <w:rsid w:val="002D6F14"/>
    <w:rsid w:val="002E02CA"/>
    <w:rsid w:val="002E1172"/>
    <w:rsid w:val="002E17EB"/>
    <w:rsid w:val="002E21D2"/>
    <w:rsid w:val="002E36BD"/>
    <w:rsid w:val="002E3A51"/>
    <w:rsid w:val="002E4059"/>
    <w:rsid w:val="002E4E7F"/>
    <w:rsid w:val="002E5222"/>
    <w:rsid w:val="002E654F"/>
    <w:rsid w:val="002E660A"/>
    <w:rsid w:val="002E6C87"/>
    <w:rsid w:val="002E71A8"/>
    <w:rsid w:val="002E71CA"/>
    <w:rsid w:val="002E74D7"/>
    <w:rsid w:val="002F074D"/>
    <w:rsid w:val="002F0CD3"/>
    <w:rsid w:val="002F17D7"/>
    <w:rsid w:val="002F1FA1"/>
    <w:rsid w:val="002F26FD"/>
    <w:rsid w:val="002F3249"/>
    <w:rsid w:val="002F46A2"/>
    <w:rsid w:val="002F590C"/>
    <w:rsid w:val="002F6EEE"/>
    <w:rsid w:val="002F764D"/>
    <w:rsid w:val="00300C97"/>
    <w:rsid w:val="003013A2"/>
    <w:rsid w:val="00301565"/>
    <w:rsid w:val="00303850"/>
    <w:rsid w:val="00305F5C"/>
    <w:rsid w:val="0030602A"/>
    <w:rsid w:val="003078BA"/>
    <w:rsid w:val="00307E35"/>
    <w:rsid w:val="00307EF6"/>
    <w:rsid w:val="00310053"/>
    <w:rsid w:val="003122EF"/>
    <w:rsid w:val="00312AF7"/>
    <w:rsid w:val="00315FA8"/>
    <w:rsid w:val="0031650D"/>
    <w:rsid w:val="00316A69"/>
    <w:rsid w:val="00321D35"/>
    <w:rsid w:val="003224EE"/>
    <w:rsid w:val="003231AF"/>
    <w:rsid w:val="00323B7A"/>
    <w:rsid w:val="0032442A"/>
    <w:rsid w:val="003275EB"/>
    <w:rsid w:val="00330E05"/>
    <w:rsid w:val="00332499"/>
    <w:rsid w:val="0033272D"/>
    <w:rsid w:val="0033369B"/>
    <w:rsid w:val="0033370A"/>
    <w:rsid w:val="00333C28"/>
    <w:rsid w:val="00333EDE"/>
    <w:rsid w:val="0033430E"/>
    <w:rsid w:val="003348C1"/>
    <w:rsid w:val="003348C5"/>
    <w:rsid w:val="003359D2"/>
    <w:rsid w:val="00335D3A"/>
    <w:rsid w:val="00337719"/>
    <w:rsid w:val="00337C84"/>
    <w:rsid w:val="003414AA"/>
    <w:rsid w:val="0034351C"/>
    <w:rsid w:val="00343662"/>
    <w:rsid w:val="00343879"/>
    <w:rsid w:val="00343E14"/>
    <w:rsid w:val="0034412C"/>
    <w:rsid w:val="0034469F"/>
    <w:rsid w:val="00344908"/>
    <w:rsid w:val="00346893"/>
    <w:rsid w:val="003477E7"/>
    <w:rsid w:val="0035078F"/>
    <w:rsid w:val="00351344"/>
    <w:rsid w:val="003517BB"/>
    <w:rsid w:val="00352C37"/>
    <w:rsid w:val="00352F4E"/>
    <w:rsid w:val="00353ABF"/>
    <w:rsid w:val="00354051"/>
    <w:rsid w:val="0035595F"/>
    <w:rsid w:val="0035596D"/>
    <w:rsid w:val="003573D2"/>
    <w:rsid w:val="00357850"/>
    <w:rsid w:val="00357998"/>
    <w:rsid w:val="003579B1"/>
    <w:rsid w:val="00360981"/>
    <w:rsid w:val="00360E03"/>
    <w:rsid w:val="003632F5"/>
    <w:rsid w:val="00363AF8"/>
    <w:rsid w:val="003640AA"/>
    <w:rsid w:val="00364E77"/>
    <w:rsid w:val="00365E81"/>
    <w:rsid w:val="00366588"/>
    <w:rsid w:val="003668EF"/>
    <w:rsid w:val="003676EC"/>
    <w:rsid w:val="003677FB"/>
    <w:rsid w:val="00371A7C"/>
    <w:rsid w:val="003723A3"/>
    <w:rsid w:val="00372900"/>
    <w:rsid w:val="0037380D"/>
    <w:rsid w:val="00374406"/>
    <w:rsid w:val="00374571"/>
    <w:rsid w:val="003755ED"/>
    <w:rsid w:val="00376462"/>
    <w:rsid w:val="003777A6"/>
    <w:rsid w:val="00377867"/>
    <w:rsid w:val="0038063F"/>
    <w:rsid w:val="00380656"/>
    <w:rsid w:val="00381840"/>
    <w:rsid w:val="00384C0B"/>
    <w:rsid w:val="0038513F"/>
    <w:rsid w:val="00385D74"/>
    <w:rsid w:val="00387F74"/>
    <w:rsid w:val="00390F67"/>
    <w:rsid w:val="003926B2"/>
    <w:rsid w:val="00395760"/>
    <w:rsid w:val="003960D8"/>
    <w:rsid w:val="00396F87"/>
    <w:rsid w:val="003972C3"/>
    <w:rsid w:val="00397A1B"/>
    <w:rsid w:val="00397F10"/>
    <w:rsid w:val="00397F2C"/>
    <w:rsid w:val="003A083B"/>
    <w:rsid w:val="003A27B5"/>
    <w:rsid w:val="003A35AF"/>
    <w:rsid w:val="003A4FD4"/>
    <w:rsid w:val="003A5143"/>
    <w:rsid w:val="003A68E4"/>
    <w:rsid w:val="003A7D1A"/>
    <w:rsid w:val="003A7F41"/>
    <w:rsid w:val="003B0062"/>
    <w:rsid w:val="003B04DE"/>
    <w:rsid w:val="003B1854"/>
    <w:rsid w:val="003B18BA"/>
    <w:rsid w:val="003B22F4"/>
    <w:rsid w:val="003B36E4"/>
    <w:rsid w:val="003B484C"/>
    <w:rsid w:val="003B4B07"/>
    <w:rsid w:val="003B5144"/>
    <w:rsid w:val="003B6ED5"/>
    <w:rsid w:val="003B7A65"/>
    <w:rsid w:val="003C00BE"/>
    <w:rsid w:val="003C0DE8"/>
    <w:rsid w:val="003C3A2F"/>
    <w:rsid w:val="003C3DBB"/>
    <w:rsid w:val="003C3E08"/>
    <w:rsid w:val="003C4BC0"/>
    <w:rsid w:val="003C4D80"/>
    <w:rsid w:val="003C62BA"/>
    <w:rsid w:val="003C662C"/>
    <w:rsid w:val="003C68B7"/>
    <w:rsid w:val="003C7205"/>
    <w:rsid w:val="003C7B74"/>
    <w:rsid w:val="003C7EFF"/>
    <w:rsid w:val="003D23C3"/>
    <w:rsid w:val="003D40B9"/>
    <w:rsid w:val="003D4CBA"/>
    <w:rsid w:val="003D5471"/>
    <w:rsid w:val="003D563C"/>
    <w:rsid w:val="003D6185"/>
    <w:rsid w:val="003D6C90"/>
    <w:rsid w:val="003E0349"/>
    <w:rsid w:val="003E4CD1"/>
    <w:rsid w:val="003E5534"/>
    <w:rsid w:val="003E7344"/>
    <w:rsid w:val="003E741E"/>
    <w:rsid w:val="003E7A65"/>
    <w:rsid w:val="003F0CAF"/>
    <w:rsid w:val="003F1D55"/>
    <w:rsid w:val="003F21B9"/>
    <w:rsid w:val="003F2537"/>
    <w:rsid w:val="003F33CE"/>
    <w:rsid w:val="003F395E"/>
    <w:rsid w:val="003F6667"/>
    <w:rsid w:val="003F6D76"/>
    <w:rsid w:val="003F7B7D"/>
    <w:rsid w:val="003F7D57"/>
    <w:rsid w:val="00400720"/>
    <w:rsid w:val="00400D95"/>
    <w:rsid w:val="00402CA9"/>
    <w:rsid w:val="00405123"/>
    <w:rsid w:val="00406100"/>
    <w:rsid w:val="004079BD"/>
    <w:rsid w:val="00407CFD"/>
    <w:rsid w:val="00410090"/>
    <w:rsid w:val="004100A1"/>
    <w:rsid w:val="004127E7"/>
    <w:rsid w:val="004145E4"/>
    <w:rsid w:val="00415543"/>
    <w:rsid w:val="004179F1"/>
    <w:rsid w:val="004205DB"/>
    <w:rsid w:val="004224A4"/>
    <w:rsid w:val="00422CCA"/>
    <w:rsid w:val="00430BDA"/>
    <w:rsid w:val="00431A20"/>
    <w:rsid w:val="0043274F"/>
    <w:rsid w:val="004328E7"/>
    <w:rsid w:val="00433830"/>
    <w:rsid w:val="00433A94"/>
    <w:rsid w:val="00434A20"/>
    <w:rsid w:val="00434B0B"/>
    <w:rsid w:val="00435B34"/>
    <w:rsid w:val="004368AF"/>
    <w:rsid w:val="00436F56"/>
    <w:rsid w:val="0043735B"/>
    <w:rsid w:val="00441C8A"/>
    <w:rsid w:val="00442DD9"/>
    <w:rsid w:val="004431CF"/>
    <w:rsid w:val="004436ED"/>
    <w:rsid w:val="00443781"/>
    <w:rsid w:val="0044432D"/>
    <w:rsid w:val="004443D6"/>
    <w:rsid w:val="004447D6"/>
    <w:rsid w:val="00444D63"/>
    <w:rsid w:val="00445843"/>
    <w:rsid w:val="00450300"/>
    <w:rsid w:val="004504FF"/>
    <w:rsid w:val="00450E28"/>
    <w:rsid w:val="00451B44"/>
    <w:rsid w:val="00453650"/>
    <w:rsid w:val="00453750"/>
    <w:rsid w:val="00454138"/>
    <w:rsid w:val="00455824"/>
    <w:rsid w:val="0045624D"/>
    <w:rsid w:val="00456DCA"/>
    <w:rsid w:val="004570A3"/>
    <w:rsid w:val="00457654"/>
    <w:rsid w:val="004576B4"/>
    <w:rsid w:val="00462BD9"/>
    <w:rsid w:val="0046338E"/>
    <w:rsid w:val="00465166"/>
    <w:rsid w:val="0046516E"/>
    <w:rsid w:val="00465D99"/>
    <w:rsid w:val="00467195"/>
    <w:rsid w:val="004672D2"/>
    <w:rsid w:val="004701C7"/>
    <w:rsid w:val="00470F1D"/>
    <w:rsid w:val="0047120B"/>
    <w:rsid w:val="00473493"/>
    <w:rsid w:val="004734A1"/>
    <w:rsid w:val="004735E7"/>
    <w:rsid w:val="00474E06"/>
    <w:rsid w:val="0047734B"/>
    <w:rsid w:val="0047751E"/>
    <w:rsid w:val="00482192"/>
    <w:rsid w:val="0048224D"/>
    <w:rsid w:val="00482881"/>
    <w:rsid w:val="00482AA2"/>
    <w:rsid w:val="00483BC6"/>
    <w:rsid w:val="0048437C"/>
    <w:rsid w:val="00485327"/>
    <w:rsid w:val="00485BD3"/>
    <w:rsid w:val="00486EF7"/>
    <w:rsid w:val="00487D44"/>
    <w:rsid w:val="00491288"/>
    <w:rsid w:val="004912AB"/>
    <w:rsid w:val="004917E5"/>
    <w:rsid w:val="00491866"/>
    <w:rsid w:val="00491BD5"/>
    <w:rsid w:val="00491C8E"/>
    <w:rsid w:val="0049210B"/>
    <w:rsid w:val="0049359A"/>
    <w:rsid w:val="00494E31"/>
    <w:rsid w:val="00496113"/>
    <w:rsid w:val="00496214"/>
    <w:rsid w:val="00496532"/>
    <w:rsid w:val="00496CC8"/>
    <w:rsid w:val="004A0A55"/>
    <w:rsid w:val="004A0DB9"/>
    <w:rsid w:val="004A6BAD"/>
    <w:rsid w:val="004B0073"/>
    <w:rsid w:val="004B0889"/>
    <w:rsid w:val="004B14EC"/>
    <w:rsid w:val="004B26E5"/>
    <w:rsid w:val="004B308E"/>
    <w:rsid w:val="004B3555"/>
    <w:rsid w:val="004B39DD"/>
    <w:rsid w:val="004B4906"/>
    <w:rsid w:val="004B6DE9"/>
    <w:rsid w:val="004C0730"/>
    <w:rsid w:val="004C0A53"/>
    <w:rsid w:val="004C1F8B"/>
    <w:rsid w:val="004C20DE"/>
    <w:rsid w:val="004C2484"/>
    <w:rsid w:val="004C2C94"/>
    <w:rsid w:val="004C2EEC"/>
    <w:rsid w:val="004C5D87"/>
    <w:rsid w:val="004D02D0"/>
    <w:rsid w:val="004D09D0"/>
    <w:rsid w:val="004D16CC"/>
    <w:rsid w:val="004D21AA"/>
    <w:rsid w:val="004D2F45"/>
    <w:rsid w:val="004D3343"/>
    <w:rsid w:val="004D57DA"/>
    <w:rsid w:val="004E113F"/>
    <w:rsid w:val="004E122B"/>
    <w:rsid w:val="004E1619"/>
    <w:rsid w:val="004E247F"/>
    <w:rsid w:val="004E2835"/>
    <w:rsid w:val="004E345F"/>
    <w:rsid w:val="004E481A"/>
    <w:rsid w:val="004E4CFD"/>
    <w:rsid w:val="004E6F0D"/>
    <w:rsid w:val="004E7F91"/>
    <w:rsid w:val="004F0E49"/>
    <w:rsid w:val="004F187D"/>
    <w:rsid w:val="004F3A4B"/>
    <w:rsid w:val="004F4190"/>
    <w:rsid w:val="004F43D0"/>
    <w:rsid w:val="004F4B0C"/>
    <w:rsid w:val="004F6BA9"/>
    <w:rsid w:val="004F6F62"/>
    <w:rsid w:val="004F7722"/>
    <w:rsid w:val="004F798F"/>
    <w:rsid w:val="0050058C"/>
    <w:rsid w:val="005007AD"/>
    <w:rsid w:val="00501C24"/>
    <w:rsid w:val="00502854"/>
    <w:rsid w:val="0050424D"/>
    <w:rsid w:val="00504BF6"/>
    <w:rsid w:val="00505378"/>
    <w:rsid w:val="00505557"/>
    <w:rsid w:val="00505974"/>
    <w:rsid w:val="00506D19"/>
    <w:rsid w:val="00510B25"/>
    <w:rsid w:val="00510CA6"/>
    <w:rsid w:val="00511DCA"/>
    <w:rsid w:val="0051515D"/>
    <w:rsid w:val="00516B10"/>
    <w:rsid w:val="00516CA2"/>
    <w:rsid w:val="00517420"/>
    <w:rsid w:val="00517D11"/>
    <w:rsid w:val="005209A4"/>
    <w:rsid w:val="00520AB7"/>
    <w:rsid w:val="00521024"/>
    <w:rsid w:val="00522E8E"/>
    <w:rsid w:val="00526C8A"/>
    <w:rsid w:val="00530D48"/>
    <w:rsid w:val="00530EA7"/>
    <w:rsid w:val="005314B5"/>
    <w:rsid w:val="00532C4B"/>
    <w:rsid w:val="005335A6"/>
    <w:rsid w:val="0053410C"/>
    <w:rsid w:val="00534A4B"/>
    <w:rsid w:val="00534D67"/>
    <w:rsid w:val="00534E15"/>
    <w:rsid w:val="00535272"/>
    <w:rsid w:val="00535DF5"/>
    <w:rsid w:val="00536C3A"/>
    <w:rsid w:val="00537AA4"/>
    <w:rsid w:val="00537B4D"/>
    <w:rsid w:val="00542381"/>
    <w:rsid w:val="00542CFD"/>
    <w:rsid w:val="00542D23"/>
    <w:rsid w:val="0054366E"/>
    <w:rsid w:val="0054401A"/>
    <w:rsid w:val="00544352"/>
    <w:rsid w:val="00545062"/>
    <w:rsid w:val="00545117"/>
    <w:rsid w:val="005451ED"/>
    <w:rsid w:val="005461D3"/>
    <w:rsid w:val="00551341"/>
    <w:rsid w:val="005519DF"/>
    <w:rsid w:val="0055332B"/>
    <w:rsid w:val="005536B1"/>
    <w:rsid w:val="00553E1D"/>
    <w:rsid w:val="0055439D"/>
    <w:rsid w:val="00555495"/>
    <w:rsid w:val="0055584D"/>
    <w:rsid w:val="00556988"/>
    <w:rsid w:val="00557799"/>
    <w:rsid w:val="00557F9F"/>
    <w:rsid w:val="00561553"/>
    <w:rsid w:val="00561B48"/>
    <w:rsid w:val="00561E83"/>
    <w:rsid w:val="005637B2"/>
    <w:rsid w:val="0056397E"/>
    <w:rsid w:val="00565719"/>
    <w:rsid w:val="00565C36"/>
    <w:rsid w:val="00566204"/>
    <w:rsid w:val="00566F87"/>
    <w:rsid w:val="00567859"/>
    <w:rsid w:val="00571AB0"/>
    <w:rsid w:val="00572142"/>
    <w:rsid w:val="00572171"/>
    <w:rsid w:val="005738CE"/>
    <w:rsid w:val="00573C64"/>
    <w:rsid w:val="00582ED0"/>
    <w:rsid w:val="0058381D"/>
    <w:rsid w:val="00583CD4"/>
    <w:rsid w:val="00584F46"/>
    <w:rsid w:val="00587525"/>
    <w:rsid w:val="00590B44"/>
    <w:rsid w:val="00591377"/>
    <w:rsid w:val="00591460"/>
    <w:rsid w:val="00592852"/>
    <w:rsid w:val="0059423E"/>
    <w:rsid w:val="00594308"/>
    <w:rsid w:val="00594619"/>
    <w:rsid w:val="005948D8"/>
    <w:rsid w:val="00595ACA"/>
    <w:rsid w:val="00595E4A"/>
    <w:rsid w:val="00595F45"/>
    <w:rsid w:val="00597B33"/>
    <w:rsid w:val="005A0437"/>
    <w:rsid w:val="005A097F"/>
    <w:rsid w:val="005A0B9E"/>
    <w:rsid w:val="005A0F7E"/>
    <w:rsid w:val="005A1348"/>
    <w:rsid w:val="005A1CA6"/>
    <w:rsid w:val="005A2230"/>
    <w:rsid w:val="005A3B2D"/>
    <w:rsid w:val="005A3F9C"/>
    <w:rsid w:val="005A40B0"/>
    <w:rsid w:val="005A4408"/>
    <w:rsid w:val="005A4F45"/>
    <w:rsid w:val="005A540C"/>
    <w:rsid w:val="005A62E4"/>
    <w:rsid w:val="005A63DF"/>
    <w:rsid w:val="005B0A6F"/>
    <w:rsid w:val="005B2181"/>
    <w:rsid w:val="005B2591"/>
    <w:rsid w:val="005B26F4"/>
    <w:rsid w:val="005B32C4"/>
    <w:rsid w:val="005B3592"/>
    <w:rsid w:val="005B415A"/>
    <w:rsid w:val="005B50BB"/>
    <w:rsid w:val="005B5D03"/>
    <w:rsid w:val="005B64A4"/>
    <w:rsid w:val="005C019A"/>
    <w:rsid w:val="005C0BAD"/>
    <w:rsid w:val="005C0DA7"/>
    <w:rsid w:val="005C12C3"/>
    <w:rsid w:val="005C24C7"/>
    <w:rsid w:val="005C27ED"/>
    <w:rsid w:val="005C2A52"/>
    <w:rsid w:val="005C3247"/>
    <w:rsid w:val="005C5D8F"/>
    <w:rsid w:val="005C60C9"/>
    <w:rsid w:val="005D0165"/>
    <w:rsid w:val="005D08C2"/>
    <w:rsid w:val="005D160F"/>
    <w:rsid w:val="005D22D3"/>
    <w:rsid w:val="005D3C13"/>
    <w:rsid w:val="005D438D"/>
    <w:rsid w:val="005D46A9"/>
    <w:rsid w:val="005D54BF"/>
    <w:rsid w:val="005D6412"/>
    <w:rsid w:val="005D7325"/>
    <w:rsid w:val="005E11A1"/>
    <w:rsid w:val="005E127C"/>
    <w:rsid w:val="005E1E47"/>
    <w:rsid w:val="005E22DE"/>
    <w:rsid w:val="005E2BC7"/>
    <w:rsid w:val="005E39C8"/>
    <w:rsid w:val="005E5187"/>
    <w:rsid w:val="005E53E8"/>
    <w:rsid w:val="005E598B"/>
    <w:rsid w:val="005E5A98"/>
    <w:rsid w:val="005E73DA"/>
    <w:rsid w:val="005E77F8"/>
    <w:rsid w:val="005F0D83"/>
    <w:rsid w:val="005F0E39"/>
    <w:rsid w:val="005F337E"/>
    <w:rsid w:val="005F65C8"/>
    <w:rsid w:val="005F71F6"/>
    <w:rsid w:val="00600C7E"/>
    <w:rsid w:val="00604205"/>
    <w:rsid w:val="00604472"/>
    <w:rsid w:val="006065EE"/>
    <w:rsid w:val="00607048"/>
    <w:rsid w:val="00613081"/>
    <w:rsid w:val="006132BA"/>
    <w:rsid w:val="00614019"/>
    <w:rsid w:val="00614215"/>
    <w:rsid w:val="0061576F"/>
    <w:rsid w:val="00615D97"/>
    <w:rsid w:val="006167BF"/>
    <w:rsid w:val="00616CD3"/>
    <w:rsid w:val="0061777C"/>
    <w:rsid w:val="00617A90"/>
    <w:rsid w:val="00617D96"/>
    <w:rsid w:val="006212F0"/>
    <w:rsid w:val="006229B8"/>
    <w:rsid w:val="0062346B"/>
    <w:rsid w:val="00624AB2"/>
    <w:rsid w:val="00627510"/>
    <w:rsid w:val="00630DF1"/>
    <w:rsid w:val="00631D16"/>
    <w:rsid w:val="00632072"/>
    <w:rsid w:val="00632575"/>
    <w:rsid w:val="006325FB"/>
    <w:rsid w:val="00632859"/>
    <w:rsid w:val="006333BE"/>
    <w:rsid w:val="00634113"/>
    <w:rsid w:val="00635222"/>
    <w:rsid w:val="00640631"/>
    <w:rsid w:val="00640ACD"/>
    <w:rsid w:val="006413EA"/>
    <w:rsid w:val="006422E0"/>
    <w:rsid w:val="0064339F"/>
    <w:rsid w:val="00643ED2"/>
    <w:rsid w:val="0064457B"/>
    <w:rsid w:val="00645214"/>
    <w:rsid w:val="0064560D"/>
    <w:rsid w:val="00650758"/>
    <w:rsid w:val="00651966"/>
    <w:rsid w:val="00651B15"/>
    <w:rsid w:val="006525B7"/>
    <w:rsid w:val="00652EB9"/>
    <w:rsid w:val="00652F7A"/>
    <w:rsid w:val="00654657"/>
    <w:rsid w:val="006547B0"/>
    <w:rsid w:val="0065529B"/>
    <w:rsid w:val="00655CD4"/>
    <w:rsid w:val="00656734"/>
    <w:rsid w:val="006568A8"/>
    <w:rsid w:val="00656BCB"/>
    <w:rsid w:val="006575D8"/>
    <w:rsid w:val="006576FF"/>
    <w:rsid w:val="00657722"/>
    <w:rsid w:val="006612C9"/>
    <w:rsid w:val="00661F95"/>
    <w:rsid w:val="00662EE6"/>
    <w:rsid w:val="006649A5"/>
    <w:rsid w:val="0066509A"/>
    <w:rsid w:val="006651AB"/>
    <w:rsid w:val="00665A6A"/>
    <w:rsid w:val="00666CDC"/>
    <w:rsid w:val="006674F3"/>
    <w:rsid w:val="00667C4B"/>
    <w:rsid w:val="00670145"/>
    <w:rsid w:val="00671E56"/>
    <w:rsid w:val="0067230D"/>
    <w:rsid w:val="00673200"/>
    <w:rsid w:val="00674A3D"/>
    <w:rsid w:val="006751BC"/>
    <w:rsid w:val="00675933"/>
    <w:rsid w:val="00675AB6"/>
    <w:rsid w:val="00675D69"/>
    <w:rsid w:val="0067609D"/>
    <w:rsid w:val="00676761"/>
    <w:rsid w:val="00677633"/>
    <w:rsid w:val="00677E64"/>
    <w:rsid w:val="00680374"/>
    <w:rsid w:val="006804E1"/>
    <w:rsid w:val="006804F4"/>
    <w:rsid w:val="006805CC"/>
    <w:rsid w:val="00680E50"/>
    <w:rsid w:val="00681772"/>
    <w:rsid w:val="00681843"/>
    <w:rsid w:val="00682B1F"/>
    <w:rsid w:val="00683922"/>
    <w:rsid w:val="006848D6"/>
    <w:rsid w:val="006849EB"/>
    <w:rsid w:val="00685F2B"/>
    <w:rsid w:val="00686E1D"/>
    <w:rsid w:val="006873F9"/>
    <w:rsid w:val="006874CA"/>
    <w:rsid w:val="00687E2E"/>
    <w:rsid w:val="00691E8F"/>
    <w:rsid w:val="00692357"/>
    <w:rsid w:val="0069472E"/>
    <w:rsid w:val="0069528F"/>
    <w:rsid w:val="006964F2"/>
    <w:rsid w:val="00697E8F"/>
    <w:rsid w:val="006A255F"/>
    <w:rsid w:val="006A32B7"/>
    <w:rsid w:val="006A3769"/>
    <w:rsid w:val="006A5110"/>
    <w:rsid w:val="006A580D"/>
    <w:rsid w:val="006A5AF3"/>
    <w:rsid w:val="006A7743"/>
    <w:rsid w:val="006B1373"/>
    <w:rsid w:val="006B2602"/>
    <w:rsid w:val="006B2DC4"/>
    <w:rsid w:val="006B45BC"/>
    <w:rsid w:val="006B4643"/>
    <w:rsid w:val="006B6A1A"/>
    <w:rsid w:val="006B6A8A"/>
    <w:rsid w:val="006C25D4"/>
    <w:rsid w:val="006C37B6"/>
    <w:rsid w:val="006C4EC0"/>
    <w:rsid w:val="006C5B85"/>
    <w:rsid w:val="006D077A"/>
    <w:rsid w:val="006D0906"/>
    <w:rsid w:val="006D3A45"/>
    <w:rsid w:val="006D3D0F"/>
    <w:rsid w:val="006D68CE"/>
    <w:rsid w:val="006D7BAC"/>
    <w:rsid w:val="006E0C01"/>
    <w:rsid w:val="006E2BD9"/>
    <w:rsid w:val="006E2E4D"/>
    <w:rsid w:val="006E3609"/>
    <w:rsid w:val="006E37D2"/>
    <w:rsid w:val="006E3B11"/>
    <w:rsid w:val="006E4307"/>
    <w:rsid w:val="006E4708"/>
    <w:rsid w:val="006E51B6"/>
    <w:rsid w:val="006E73D9"/>
    <w:rsid w:val="006F06BF"/>
    <w:rsid w:val="006F1D5C"/>
    <w:rsid w:val="006F26F4"/>
    <w:rsid w:val="006F34E3"/>
    <w:rsid w:val="006F3FB4"/>
    <w:rsid w:val="006F5459"/>
    <w:rsid w:val="006F592B"/>
    <w:rsid w:val="007007D9"/>
    <w:rsid w:val="00700B1A"/>
    <w:rsid w:val="0070285F"/>
    <w:rsid w:val="00702C04"/>
    <w:rsid w:val="0070438F"/>
    <w:rsid w:val="0070470A"/>
    <w:rsid w:val="007051CD"/>
    <w:rsid w:val="007071A7"/>
    <w:rsid w:val="00707272"/>
    <w:rsid w:val="00707350"/>
    <w:rsid w:val="00707491"/>
    <w:rsid w:val="0071051C"/>
    <w:rsid w:val="00710FCD"/>
    <w:rsid w:val="00711C32"/>
    <w:rsid w:val="00712360"/>
    <w:rsid w:val="007124E5"/>
    <w:rsid w:val="00713F8C"/>
    <w:rsid w:val="00713FB6"/>
    <w:rsid w:val="00715850"/>
    <w:rsid w:val="00716DE5"/>
    <w:rsid w:val="00717B45"/>
    <w:rsid w:val="00717DF8"/>
    <w:rsid w:val="007212E7"/>
    <w:rsid w:val="00721697"/>
    <w:rsid w:val="00722294"/>
    <w:rsid w:val="00722A5A"/>
    <w:rsid w:val="00723B30"/>
    <w:rsid w:val="00723B34"/>
    <w:rsid w:val="00724131"/>
    <w:rsid w:val="0072482A"/>
    <w:rsid w:val="007264A0"/>
    <w:rsid w:val="00726C2B"/>
    <w:rsid w:val="00730651"/>
    <w:rsid w:val="00732C33"/>
    <w:rsid w:val="00732C87"/>
    <w:rsid w:val="0073597D"/>
    <w:rsid w:val="007361CC"/>
    <w:rsid w:val="007370EA"/>
    <w:rsid w:val="00737174"/>
    <w:rsid w:val="00737F16"/>
    <w:rsid w:val="007411D8"/>
    <w:rsid w:val="00741743"/>
    <w:rsid w:val="00742078"/>
    <w:rsid w:val="007434C1"/>
    <w:rsid w:val="00743564"/>
    <w:rsid w:val="00745FED"/>
    <w:rsid w:val="00751F23"/>
    <w:rsid w:val="007528DF"/>
    <w:rsid w:val="00752979"/>
    <w:rsid w:val="0075303B"/>
    <w:rsid w:val="00753467"/>
    <w:rsid w:val="007541E7"/>
    <w:rsid w:val="00755CD9"/>
    <w:rsid w:val="00756CDD"/>
    <w:rsid w:val="00757113"/>
    <w:rsid w:val="007572CB"/>
    <w:rsid w:val="0075781D"/>
    <w:rsid w:val="00760471"/>
    <w:rsid w:val="0076157E"/>
    <w:rsid w:val="007618F1"/>
    <w:rsid w:val="00762D7A"/>
    <w:rsid w:val="0076351B"/>
    <w:rsid w:val="00763C86"/>
    <w:rsid w:val="00763EA2"/>
    <w:rsid w:val="00765162"/>
    <w:rsid w:val="0076654A"/>
    <w:rsid w:val="007665A5"/>
    <w:rsid w:val="007715B3"/>
    <w:rsid w:val="007715F9"/>
    <w:rsid w:val="00771FED"/>
    <w:rsid w:val="00772A37"/>
    <w:rsid w:val="00773CDE"/>
    <w:rsid w:val="00775A53"/>
    <w:rsid w:val="00775CDF"/>
    <w:rsid w:val="00776FE4"/>
    <w:rsid w:val="007776BF"/>
    <w:rsid w:val="00781496"/>
    <w:rsid w:val="007815AD"/>
    <w:rsid w:val="007819FD"/>
    <w:rsid w:val="00781EEE"/>
    <w:rsid w:val="00781F20"/>
    <w:rsid w:val="00782525"/>
    <w:rsid w:val="0078296E"/>
    <w:rsid w:val="00782C6F"/>
    <w:rsid w:val="00782E2A"/>
    <w:rsid w:val="00782EEC"/>
    <w:rsid w:val="00784566"/>
    <w:rsid w:val="007849E8"/>
    <w:rsid w:val="00785002"/>
    <w:rsid w:val="00785512"/>
    <w:rsid w:val="007857DD"/>
    <w:rsid w:val="007862E2"/>
    <w:rsid w:val="007870E2"/>
    <w:rsid w:val="00790C9A"/>
    <w:rsid w:val="007923C0"/>
    <w:rsid w:val="00793B3A"/>
    <w:rsid w:val="00793F81"/>
    <w:rsid w:val="007966C2"/>
    <w:rsid w:val="00796917"/>
    <w:rsid w:val="00796C6A"/>
    <w:rsid w:val="00796D4F"/>
    <w:rsid w:val="00796D7E"/>
    <w:rsid w:val="007A00DC"/>
    <w:rsid w:val="007A01C3"/>
    <w:rsid w:val="007A478E"/>
    <w:rsid w:val="007A5377"/>
    <w:rsid w:val="007A72CA"/>
    <w:rsid w:val="007A72DB"/>
    <w:rsid w:val="007B000C"/>
    <w:rsid w:val="007B05B3"/>
    <w:rsid w:val="007B076B"/>
    <w:rsid w:val="007B1020"/>
    <w:rsid w:val="007B1021"/>
    <w:rsid w:val="007B1BD5"/>
    <w:rsid w:val="007B2C7A"/>
    <w:rsid w:val="007B57E3"/>
    <w:rsid w:val="007C05C2"/>
    <w:rsid w:val="007C081F"/>
    <w:rsid w:val="007C09CC"/>
    <w:rsid w:val="007C0A0C"/>
    <w:rsid w:val="007C12F6"/>
    <w:rsid w:val="007C15C7"/>
    <w:rsid w:val="007C2E5D"/>
    <w:rsid w:val="007C3870"/>
    <w:rsid w:val="007C3A03"/>
    <w:rsid w:val="007C3DDC"/>
    <w:rsid w:val="007C44AE"/>
    <w:rsid w:val="007C68F9"/>
    <w:rsid w:val="007D0D34"/>
    <w:rsid w:val="007D1677"/>
    <w:rsid w:val="007D1746"/>
    <w:rsid w:val="007D2259"/>
    <w:rsid w:val="007D2517"/>
    <w:rsid w:val="007D4D6D"/>
    <w:rsid w:val="007D5A07"/>
    <w:rsid w:val="007D65FB"/>
    <w:rsid w:val="007D6798"/>
    <w:rsid w:val="007D71C7"/>
    <w:rsid w:val="007D7541"/>
    <w:rsid w:val="007E0332"/>
    <w:rsid w:val="007E051C"/>
    <w:rsid w:val="007E06CD"/>
    <w:rsid w:val="007E07F6"/>
    <w:rsid w:val="007E172C"/>
    <w:rsid w:val="007E1C21"/>
    <w:rsid w:val="007E465D"/>
    <w:rsid w:val="007E5D4E"/>
    <w:rsid w:val="007E7BF6"/>
    <w:rsid w:val="007F0B3C"/>
    <w:rsid w:val="007F30A4"/>
    <w:rsid w:val="007F5233"/>
    <w:rsid w:val="007F55D2"/>
    <w:rsid w:val="007F5DEF"/>
    <w:rsid w:val="007F662D"/>
    <w:rsid w:val="007F681E"/>
    <w:rsid w:val="007F75EC"/>
    <w:rsid w:val="00801B5A"/>
    <w:rsid w:val="008022B5"/>
    <w:rsid w:val="00802770"/>
    <w:rsid w:val="00802EE1"/>
    <w:rsid w:val="008031FA"/>
    <w:rsid w:val="0080392C"/>
    <w:rsid w:val="0080484C"/>
    <w:rsid w:val="00804AE4"/>
    <w:rsid w:val="0080795A"/>
    <w:rsid w:val="0081038E"/>
    <w:rsid w:val="008103EA"/>
    <w:rsid w:val="00810880"/>
    <w:rsid w:val="0081097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178F9"/>
    <w:rsid w:val="008201BF"/>
    <w:rsid w:val="00820608"/>
    <w:rsid w:val="008214DD"/>
    <w:rsid w:val="0082266B"/>
    <w:rsid w:val="00823C19"/>
    <w:rsid w:val="0082432F"/>
    <w:rsid w:val="008246BE"/>
    <w:rsid w:val="00825878"/>
    <w:rsid w:val="008273CF"/>
    <w:rsid w:val="008275AD"/>
    <w:rsid w:val="0082792F"/>
    <w:rsid w:val="00827AAF"/>
    <w:rsid w:val="0083121D"/>
    <w:rsid w:val="0083147A"/>
    <w:rsid w:val="00832875"/>
    <w:rsid w:val="00832B74"/>
    <w:rsid w:val="00832D82"/>
    <w:rsid w:val="00832F64"/>
    <w:rsid w:val="00833DB6"/>
    <w:rsid w:val="00833EB9"/>
    <w:rsid w:val="008371E9"/>
    <w:rsid w:val="00837D69"/>
    <w:rsid w:val="00840394"/>
    <w:rsid w:val="00840618"/>
    <w:rsid w:val="008413F3"/>
    <w:rsid w:val="00841864"/>
    <w:rsid w:val="008418AF"/>
    <w:rsid w:val="00841AB4"/>
    <w:rsid w:val="0084239C"/>
    <w:rsid w:val="00842B1A"/>
    <w:rsid w:val="0084536D"/>
    <w:rsid w:val="008455A7"/>
    <w:rsid w:val="00846433"/>
    <w:rsid w:val="00846D09"/>
    <w:rsid w:val="00846DE7"/>
    <w:rsid w:val="00847230"/>
    <w:rsid w:val="00847233"/>
    <w:rsid w:val="0085094E"/>
    <w:rsid w:val="0085160C"/>
    <w:rsid w:val="00853DD4"/>
    <w:rsid w:val="00854202"/>
    <w:rsid w:val="00854E42"/>
    <w:rsid w:val="00855340"/>
    <w:rsid w:val="008556CE"/>
    <w:rsid w:val="00856AE9"/>
    <w:rsid w:val="00857147"/>
    <w:rsid w:val="0085738E"/>
    <w:rsid w:val="00860C84"/>
    <w:rsid w:val="0086101A"/>
    <w:rsid w:val="00861F41"/>
    <w:rsid w:val="00862915"/>
    <w:rsid w:val="00862A1D"/>
    <w:rsid w:val="008652CA"/>
    <w:rsid w:val="008656CF"/>
    <w:rsid w:val="00865A34"/>
    <w:rsid w:val="0086629F"/>
    <w:rsid w:val="00870C39"/>
    <w:rsid w:val="00871711"/>
    <w:rsid w:val="00872583"/>
    <w:rsid w:val="00873B0B"/>
    <w:rsid w:val="008767DA"/>
    <w:rsid w:val="00876BF2"/>
    <w:rsid w:val="00877058"/>
    <w:rsid w:val="00877062"/>
    <w:rsid w:val="008802D7"/>
    <w:rsid w:val="008819A4"/>
    <w:rsid w:val="00883BDE"/>
    <w:rsid w:val="00885C7D"/>
    <w:rsid w:val="0088724E"/>
    <w:rsid w:val="00887753"/>
    <w:rsid w:val="00887E97"/>
    <w:rsid w:val="008907AA"/>
    <w:rsid w:val="008920E6"/>
    <w:rsid w:val="00892C25"/>
    <w:rsid w:val="00893A8D"/>
    <w:rsid w:val="00894319"/>
    <w:rsid w:val="00895DCF"/>
    <w:rsid w:val="008961E2"/>
    <w:rsid w:val="0089790F"/>
    <w:rsid w:val="00897C9A"/>
    <w:rsid w:val="008A01CF"/>
    <w:rsid w:val="008A0292"/>
    <w:rsid w:val="008A05AC"/>
    <w:rsid w:val="008A1706"/>
    <w:rsid w:val="008A17A0"/>
    <w:rsid w:val="008A18D1"/>
    <w:rsid w:val="008A1B33"/>
    <w:rsid w:val="008A20EF"/>
    <w:rsid w:val="008A22E6"/>
    <w:rsid w:val="008A25BA"/>
    <w:rsid w:val="008A29B0"/>
    <w:rsid w:val="008A2B66"/>
    <w:rsid w:val="008A3505"/>
    <w:rsid w:val="008A3E05"/>
    <w:rsid w:val="008A5626"/>
    <w:rsid w:val="008A5A06"/>
    <w:rsid w:val="008A752E"/>
    <w:rsid w:val="008A7BA5"/>
    <w:rsid w:val="008B06C0"/>
    <w:rsid w:val="008B14B3"/>
    <w:rsid w:val="008B1CDC"/>
    <w:rsid w:val="008B36EE"/>
    <w:rsid w:val="008B40F5"/>
    <w:rsid w:val="008B501A"/>
    <w:rsid w:val="008B70E9"/>
    <w:rsid w:val="008C02FF"/>
    <w:rsid w:val="008C0FD0"/>
    <w:rsid w:val="008C1251"/>
    <w:rsid w:val="008C1DAD"/>
    <w:rsid w:val="008C275C"/>
    <w:rsid w:val="008C302E"/>
    <w:rsid w:val="008C307E"/>
    <w:rsid w:val="008C30B2"/>
    <w:rsid w:val="008C39DF"/>
    <w:rsid w:val="008C693B"/>
    <w:rsid w:val="008C7A75"/>
    <w:rsid w:val="008C7C6F"/>
    <w:rsid w:val="008D1F17"/>
    <w:rsid w:val="008D2CFA"/>
    <w:rsid w:val="008D37C3"/>
    <w:rsid w:val="008D4013"/>
    <w:rsid w:val="008D5B3E"/>
    <w:rsid w:val="008D6395"/>
    <w:rsid w:val="008D6F85"/>
    <w:rsid w:val="008E04E4"/>
    <w:rsid w:val="008E12D0"/>
    <w:rsid w:val="008E19DE"/>
    <w:rsid w:val="008E1B00"/>
    <w:rsid w:val="008E54EA"/>
    <w:rsid w:val="008E5C25"/>
    <w:rsid w:val="008E65CC"/>
    <w:rsid w:val="008E6BC1"/>
    <w:rsid w:val="008E6E79"/>
    <w:rsid w:val="008E71F1"/>
    <w:rsid w:val="008E7459"/>
    <w:rsid w:val="008E76B8"/>
    <w:rsid w:val="008F0668"/>
    <w:rsid w:val="008F0D0F"/>
    <w:rsid w:val="008F10E2"/>
    <w:rsid w:val="008F1EFE"/>
    <w:rsid w:val="008F1F00"/>
    <w:rsid w:val="008F291F"/>
    <w:rsid w:val="008F37C2"/>
    <w:rsid w:val="008F42B6"/>
    <w:rsid w:val="008F43F4"/>
    <w:rsid w:val="008F4805"/>
    <w:rsid w:val="008F48F7"/>
    <w:rsid w:val="008F50B0"/>
    <w:rsid w:val="008F537D"/>
    <w:rsid w:val="008F567D"/>
    <w:rsid w:val="008F6504"/>
    <w:rsid w:val="009000F7"/>
    <w:rsid w:val="0090015D"/>
    <w:rsid w:val="0090078E"/>
    <w:rsid w:val="0090144B"/>
    <w:rsid w:val="009028D5"/>
    <w:rsid w:val="00902B59"/>
    <w:rsid w:val="00902D58"/>
    <w:rsid w:val="00904281"/>
    <w:rsid w:val="00904D10"/>
    <w:rsid w:val="00905CCD"/>
    <w:rsid w:val="00910B90"/>
    <w:rsid w:val="009137B1"/>
    <w:rsid w:val="009148C0"/>
    <w:rsid w:val="00916138"/>
    <w:rsid w:val="00916CF7"/>
    <w:rsid w:val="0092055B"/>
    <w:rsid w:val="00920863"/>
    <w:rsid w:val="009229E7"/>
    <w:rsid w:val="00923D2C"/>
    <w:rsid w:val="0092513E"/>
    <w:rsid w:val="00926648"/>
    <w:rsid w:val="00927AD8"/>
    <w:rsid w:val="00931B0F"/>
    <w:rsid w:val="009337C8"/>
    <w:rsid w:val="00934307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43CD"/>
    <w:rsid w:val="0094584F"/>
    <w:rsid w:val="0094596E"/>
    <w:rsid w:val="00945A75"/>
    <w:rsid w:val="00945C22"/>
    <w:rsid w:val="00945EE0"/>
    <w:rsid w:val="0094628A"/>
    <w:rsid w:val="00947354"/>
    <w:rsid w:val="00952B45"/>
    <w:rsid w:val="00954B01"/>
    <w:rsid w:val="00955643"/>
    <w:rsid w:val="00955990"/>
    <w:rsid w:val="009562D2"/>
    <w:rsid w:val="00957A33"/>
    <w:rsid w:val="00957A79"/>
    <w:rsid w:val="0096058A"/>
    <w:rsid w:val="009619C4"/>
    <w:rsid w:val="00962023"/>
    <w:rsid w:val="0097295F"/>
    <w:rsid w:val="00972E1D"/>
    <w:rsid w:val="009737E8"/>
    <w:rsid w:val="009741AA"/>
    <w:rsid w:val="009745FE"/>
    <w:rsid w:val="00974DFA"/>
    <w:rsid w:val="00975148"/>
    <w:rsid w:val="00975E47"/>
    <w:rsid w:val="00976A2E"/>
    <w:rsid w:val="00977118"/>
    <w:rsid w:val="0097778B"/>
    <w:rsid w:val="00977A70"/>
    <w:rsid w:val="00977C7D"/>
    <w:rsid w:val="00977D2D"/>
    <w:rsid w:val="0098041D"/>
    <w:rsid w:val="00980D0E"/>
    <w:rsid w:val="00982498"/>
    <w:rsid w:val="009829AD"/>
    <w:rsid w:val="00982D10"/>
    <w:rsid w:val="00986BAA"/>
    <w:rsid w:val="00987147"/>
    <w:rsid w:val="0099005B"/>
    <w:rsid w:val="0099028E"/>
    <w:rsid w:val="009916EE"/>
    <w:rsid w:val="00991AE0"/>
    <w:rsid w:val="00991D50"/>
    <w:rsid w:val="009920E6"/>
    <w:rsid w:val="0099261B"/>
    <w:rsid w:val="0099274F"/>
    <w:rsid w:val="00993DEF"/>
    <w:rsid w:val="0099594B"/>
    <w:rsid w:val="009A021A"/>
    <w:rsid w:val="009A0419"/>
    <w:rsid w:val="009A17B1"/>
    <w:rsid w:val="009A1E2B"/>
    <w:rsid w:val="009A2702"/>
    <w:rsid w:val="009A340D"/>
    <w:rsid w:val="009A34CF"/>
    <w:rsid w:val="009A56C6"/>
    <w:rsid w:val="009A6532"/>
    <w:rsid w:val="009A6AFF"/>
    <w:rsid w:val="009A6CFF"/>
    <w:rsid w:val="009B0122"/>
    <w:rsid w:val="009B0551"/>
    <w:rsid w:val="009B1BF1"/>
    <w:rsid w:val="009B4A79"/>
    <w:rsid w:val="009B4DB6"/>
    <w:rsid w:val="009B5168"/>
    <w:rsid w:val="009B53DD"/>
    <w:rsid w:val="009B54EA"/>
    <w:rsid w:val="009B5CCB"/>
    <w:rsid w:val="009B7555"/>
    <w:rsid w:val="009B7D76"/>
    <w:rsid w:val="009C2612"/>
    <w:rsid w:val="009C2832"/>
    <w:rsid w:val="009C35AF"/>
    <w:rsid w:val="009C4CFF"/>
    <w:rsid w:val="009C5A18"/>
    <w:rsid w:val="009C7278"/>
    <w:rsid w:val="009C7769"/>
    <w:rsid w:val="009C7A5C"/>
    <w:rsid w:val="009D03DB"/>
    <w:rsid w:val="009D09E3"/>
    <w:rsid w:val="009D0A63"/>
    <w:rsid w:val="009D2C2D"/>
    <w:rsid w:val="009D2E5B"/>
    <w:rsid w:val="009D30B2"/>
    <w:rsid w:val="009D3414"/>
    <w:rsid w:val="009D448F"/>
    <w:rsid w:val="009D49E7"/>
    <w:rsid w:val="009D4FF5"/>
    <w:rsid w:val="009D54EF"/>
    <w:rsid w:val="009D624F"/>
    <w:rsid w:val="009D656A"/>
    <w:rsid w:val="009D703F"/>
    <w:rsid w:val="009D7999"/>
    <w:rsid w:val="009D7CF4"/>
    <w:rsid w:val="009D7DB1"/>
    <w:rsid w:val="009E089C"/>
    <w:rsid w:val="009E34CC"/>
    <w:rsid w:val="009E3AFF"/>
    <w:rsid w:val="009E4CDC"/>
    <w:rsid w:val="009E5220"/>
    <w:rsid w:val="009E760B"/>
    <w:rsid w:val="009F0585"/>
    <w:rsid w:val="009F0793"/>
    <w:rsid w:val="009F1EE6"/>
    <w:rsid w:val="009F221A"/>
    <w:rsid w:val="009F3592"/>
    <w:rsid w:val="009F36F4"/>
    <w:rsid w:val="00A00134"/>
    <w:rsid w:val="00A00C4A"/>
    <w:rsid w:val="00A012DC"/>
    <w:rsid w:val="00A01850"/>
    <w:rsid w:val="00A01877"/>
    <w:rsid w:val="00A02843"/>
    <w:rsid w:val="00A04F9D"/>
    <w:rsid w:val="00A054CC"/>
    <w:rsid w:val="00A05A76"/>
    <w:rsid w:val="00A069E1"/>
    <w:rsid w:val="00A06B00"/>
    <w:rsid w:val="00A06FC4"/>
    <w:rsid w:val="00A10F6C"/>
    <w:rsid w:val="00A11564"/>
    <w:rsid w:val="00A11575"/>
    <w:rsid w:val="00A14F39"/>
    <w:rsid w:val="00A1635E"/>
    <w:rsid w:val="00A165E1"/>
    <w:rsid w:val="00A17E12"/>
    <w:rsid w:val="00A2056D"/>
    <w:rsid w:val="00A20AC9"/>
    <w:rsid w:val="00A2146F"/>
    <w:rsid w:val="00A21AED"/>
    <w:rsid w:val="00A21D12"/>
    <w:rsid w:val="00A235DC"/>
    <w:rsid w:val="00A260D1"/>
    <w:rsid w:val="00A26296"/>
    <w:rsid w:val="00A26913"/>
    <w:rsid w:val="00A277BE"/>
    <w:rsid w:val="00A27C17"/>
    <w:rsid w:val="00A30C5F"/>
    <w:rsid w:val="00A32075"/>
    <w:rsid w:val="00A3243F"/>
    <w:rsid w:val="00A33A0E"/>
    <w:rsid w:val="00A33B1D"/>
    <w:rsid w:val="00A347DD"/>
    <w:rsid w:val="00A3484C"/>
    <w:rsid w:val="00A3558B"/>
    <w:rsid w:val="00A35E83"/>
    <w:rsid w:val="00A36D8F"/>
    <w:rsid w:val="00A3737B"/>
    <w:rsid w:val="00A405F3"/>
    <w:rsid w:val="00A40F48"/>
    <w:rsid w:val="00A4160E"/>
    <w:rsid w:val="00A42761"/>
    <w:rsid w:val="00A428D4"/>
    <w:rsid w:val="00A42DEB"/>
    <w:rsid w:val="00A43632"/>
    <w:rsid w:val="00A44531"/>
    <w:rsid w:val="00A44883"/>
    <w:rsid w:val="00A44CE8"/>
    <w:rsid w:val="00A44F49"/>
    <w:rsid w:val="00A45A1A"/>
    <w:rsid w:val="00A46757"/>
    <w:rsid w:val="00A47BCA"/>
    <w:rsid w:val="00A511E0"/>
    <w:rsid w:val="00A52712"/>
    <w:rsid w:val="00A52EE7"/>
    <w:rsid w:val="00A53037"/>
    <w:rsid w:val="00A53517"/>
    <w:rsid w:val="00A53AB9"/>
    <w:rsid w:val="00A53DA3"/>
    <w:rsid w:val="00A5460E"/>
    <w:rsid w:val="00A54BD6"/>
    <w:rsid w:val="00A54EBE"/>
    <w:rsid w:val="00A563D6"/>
    <w:rsid w:val="00A60744"/>
    <w:rsid w:val="00A60FC8"/>
    <w:rsid w:val="00A61384"/>
    <w:rsid w:val="00A618E7"/>
    <w:rsid w:val="00A63078"/>
    <w:rsid w:val="00A63F54"/>
    <w:rsid w:val="00A646DE"/>
    <w:rsid w:val="00A65ACD"/>
    <w:rsid w:val="00A66388"/>
    <w:rsid w:val="00A6663B"/>
    <w:rsid w:val="00A67744"/>
    <w:rsid w:val="00A701EF"/>
    <w:rsid w:val="00A70ACE"/>
    <w:rsid w:val="00A71D79"/>
    <w:rsid w:val="00A72F2B"/>
    <w:rsid w:val="00A73911"/>
    <w:rsid w:val="00A73C97"/>
    <w:rsid w:val="00A73FA3"/>
    <w:rsid w:val="00A74358"/>
    <w:rsid w:val="00A76C9F"/>
    <w:rsid w:val="00A77A1E"/>
    <w:rsid w:val="00A77A3A"/>
    <w:rsid w:val="00A8103B"/>
    <w:rsid w:val="00A81AD2"/>
    <w:rsid w:val="00A81CEE"/>
    <w:rsid w:val="00A82A2C"/>
    <w:rsid w:val="00A84942"/>
    <w:rsid w:val="00A85B93"/>
    <w:rsid w:val="00A86898"/>
    <w:rsid w:val="00A86BD6"/>
    <w:rsid w:val="00A873DC"/>
    <w:rsid w:val="00A87FB3"/>
    <w:rsid w:val="00A9089A"/>
    <w:rsid w:val="00A92254"/>
    <w:rsid w:val="00A926C6"/>
    <w:rsid w:val="00A92772"/>
    <w:rsid w:val="00A92ED0"/>
    <w:rsid w:val="00A939B0"/>
    <w:rsid w:val="00A94225"/>
    <w:rsid w:val="00A95038"/>
    <w:rsid w:val="00A957B7"/>
    <w:rsid w:val="00A96A72"/>
    <w:rsid w:val="00AA0B3A"/>
    <w:rsid w:val="00AA13C8"/>
    <w:rsid w:val="00AA228A"/>
    <w:rsid w:val="00AA312C"/>
    <w:rsid w:val="00AA4058"/>
    <w:rsid w:val="00AA48F7"/>
    <w:rsid w:val="00AA4EF8"/>
    <w:rsid w:val="00AA5699"/>
    <w:rsid w:val="00AA5777"/>
    <w:rsid w:val="00AA5D04"/>
    <w:rsid w:val="00AA5F91"/>
    <w:rsid w:val="00AA70BB"/>
    <w:rsid w:val="00AA75BB"/>
    <w:rsid w:val="00AA7B82"/>
    <w:rsid w:val="00AB0980"/>
    <w:rsid w:val="00AB2F10"/>
    <w:rsid w:val="00AB3B01"/>
    <w:rsid w:val="00AB3E92"/>
    <w:rsid w:val="00AB474C"/>
    <w:rsid w:val="00AB4757"/>
    <w:rsid w:val="00AB5A38"/>
    <w:rsid w:val="00AB6032"/>
    <w:rsid w:val="00AB6445"/>
    <w:rsid w:val="00AB6E53"/>
    <w:rsid w:val="00AB7519"/>
    <w:rsid w:val="00AC02C7"/>
    <w:rsid w:val="00AC037F"/>
    <w:rsid w:val="00AC0F11"/>
    <w:rsid w:val="00AC111D"/>
    <w:rsid w:val="00AC117B"/>
    <w:rsid w:val="00AC1549"/>
    <w:rsid w:val="00AC2F4B"/>
    <w:rsid w:val="00AC325F"/>
    <w:rsid w:val="00AC43E6"/>
    <w:rsid w:val="00AC4783"/>
    <w:rsid w:val="00AC55C2"/>
    <w:rsid w:val="00AC5DD7"/>
    <w:rsid w:val="00AD049F"/>
    <w:rsid w:val="00AD0B17"/>
    <w:rsid w:val="00AD1257"/>
    <w:rsid w:val="00AD23E7"/>
    <w:rsid w:val="00AD2D41"/>
    <w:rsid w:val="00AD2EF2"/>
    <w:rsid w:val="00AD3021"/>
    <w:rsid w:val="00AD3E08"/>
    <w:rsid w:val="00AD4166"/>
    <w:rsid w:val="00AD483F"/>
    <w:rsid w:val="00AD4921"/>
    <w:rsid w:val="00AD560E"/>
    <w:rsid w:val="00AD6DDC"/>
    <w:rsid w:val="00AE370F"/>
    <w:rsid w:val="00AE4BB5"/>
    <w:rsid w:val="00AE58B0"/>
    <w:rsid w:val="00AE7F58"/>
    <w:rsid w:val="00AF0C71"/>
    <w:rsid w:val="00AF3283"/>
    <w:rsid w:val="00AF428A"/>
    <w:rsid w:val="00AF479D"/>
    <w:rsid w:val="00AF5E9A"/>
    <w:rsid w:val="00AF5EA6"/>
    <w:rsid w:val="00AF692A"/>
    <w:rsid w:val="00AF7627"/>
    <w:rsid w:val="00AF77F0"/>
    <w:rsid w:val="00B007B1"/>
    <w:rsid w:val="00B00F2A"/>
    <w:rsid w:val="00B02DB8"/>
    <w:rsid w:val="00B03C13"/>
    <w:rsid w:val="00B04047"/>
    <w:rsid w:val="00B041D5"/>
    <w:rsid w:val="00B04936"/>
    <w:rsid w:val="00B06533"/>
    <w:rsid w:val="00B07020"/>
    <w:rsid w:val="00B072DB"/>
    <w:rsid w:val="00B11BF5"/>
    <w:rsid w:val="00B15851"/>
    <w:rsid w:val="00B16CC4"/>
    <w:rsid w:val="00B177C7"/>
    <w:rsid w:val="00B177F2"/>
    <w:rsid w:val="00B1790D"/>
    <w:rsid w:val="00B20C3E"/>
    <w:rsid w:val="00B21C31"/>
    <w:rsid w:val="00B2200E"/>
    <w:rsid w:val="00B22411"/>
    <w:rsid w:val="00B2381D"/>
    <w:rsid w:val="00B25583"/>
    <w:rsid w:val="00B25DD3"/>
    <w:rsid w:val="00B26D62"/>
    <w:rsid w:val="00B27574"/>
    <w:rsid w:val="00B33105"/>
    <w:rsid w:val="00B339E7"/>
    <w:rsid w:val="00B35210"/>
    <w:rsid w:val="00B3680A"/>
    <w:rsid w:val="00B36CE5"/>
    <w:rsid w:val="00B40342"/>
    <w:rsid w:val="00B40F8A"/>
    <w:rsid w:val="00B42BDB"/>
    <w:rsid w:val="00B43761"/>
    <w:rsid w:val="00B445B5"/>
    <w:rsid w:val="00B45170"/>
    <w:rsid w:val="00B461B2"/>
    <w:rsid w:val="00B468DC"/>
    <w:rsid w:val="00B518BD"/>
    <w:rsid w:val="00B51BCC"/>
    <w:rsid w:val="00B52774"/>
    <w:rsid w:val="00B5293C"/>
    <w:rsid w:val="00B54B24"/>
    <w:rsid w:val="00B54D5D"/>
    <w:rsid w:val="00B54E46"/>
    <w:rsid w:val="00B5529C"/>
    <w:rsid w:val="00B55A30"/>
    <w:rsid w:val="00B55ACF"/>
    <w:rsid w:val="00B5624D"/>
    <w:rsid w:val="00B56816"/>
    <w:rsid w:val="00B56C63"/>
    <w:rsid w:val="00B57776"/>
    <w:rsid w:val="00B57E3E"/>
    <w:rsid w:val="00B603BA"/>
    <w:rsid w:val="00B60551"/>
    <w:rsid w:val="00B60865"/>
    <w:rsid w:val="00B60DFB"/>
    <w:rsid w:val="00B635F5"/>
    <w:rsid w:val="00B66518"/>
    <w:rsid w:val="00B70AF2"/>
    <w:rsid w:val="00B71089"/>
    <w:rsid w:val="00B71D54"/>
    <w:rsid w:val="00B71E2E"/>
    <w:rsid w:val="00B71F17"/>
    <w:rsid w:val="00B71F8D"/>
    <w:rsid w:val="00B71FBB"/>
    <w:rsid w:val="00B7218F"/>
    <w:rsid w:val="00B72C3F"/>
    <w:rsid w:val="00B77E56"/>
    <w:rsid w:val="00B809B9"/>
    <w:rsid w:val="00B80D82"/>
    <w:rsid w:val="00B8197F"/>
    <w:rsid w:val="00B81BFA"/>
    <w:rsid w:val="00B82697"/>
    <w:rsid w:val="00B82885"/>
    <w:rsid w:val="00B82B04"/>
    <w:rsid w:val="00B830F6"/>
    <w:rsid w:val="00B8359D"/>
    <w:rsid w:val="00B845D5"/>
    <w:rsid w:val="00B87687"/>
    <w:rsid w:val="00B9088D"/>
    <w:rsid w:val="00B90DF6"/>
    <w:rsid w:val="00B91A97"/>
    <w:rsid w:val="00B93DF4"/>
    <w:rsid w:val="00B948C4"/>
    <w:rsid w:val="00B94DEF"/>
    <w:rsid w:val="00B956EB"/>
    <w:rsid w:val="00B96098"/>
    <w:rsid w:val="00B96424"/>
    <w:rsid w:val="00B96620"/>
    <w:rsid w:val="00BA0A21"/>
    <w:rsid w:val="00BA227F"/>
    <w:rsid w:val="00BA315E"/>
    <w:rsid w:val="00BA3539"/>
    <w:rsid w:val="00BA453D"/>
    <w:rsid w:val="00BA5FAF"/>
    <w:rsid w:val="00BA685E"/>
    <w:rsid w:val="00BA692D"/>
    <w:rsid w:val="00BA6945"/>
    <w:rsid w:val="00BA6A2C"/>
    <w:rsid w:val="00BA6C4D"/>
    <w:rsid w:val="00BA6D6F"/>
    <w:rsid w:val="00BA7551"/>
    <w:rsid w:val="00BA75B3"/>
    <w:rsid w:val="00BA77BA"/>
    <w:rsid w:val="00BB0FA7"/>
    <w:rsid w:val="00BB1C66"/>
    <w:rsid w:val="00BB1CAB"/>
    <w:rsid w:val="00BB1F96"/>
    <w:rsid w:val="00BB250C"/>
    <w:rsid w:val="00BB322B"/>
    <w:rsid w:val="00BB4EDC"/>
    <w:rsid w:val="00BB5438"/>
    <w:rsid w:val="00BB5841"/>
    <w:rsid w:val="00BB6300"/>
    <w:rsid w:val="00BB6E5B"/>
    <w:rsid w:val="00BC02FD"/>
    <w:rsid w:val="00BC056F"/>
    <w:rsid w:val="00BC136C"/>
    <w:rsid w:val="00BC3F71"/>
    <w:rsid w:val="00BC40DC"/>
    <w:rsid w:val="00BC4726"/>
    <w:rsid w:val="00BC48E4"/>
    <w:rsid w:val="00BC4F16"/>
    <w:rsid w:val="00BC625D"/>
    <w:rsid w:val="00BC64E3"/>
    <w:rsid w:val="00BC79C8"/>
    <w:rsid w:val="00BC7DFD"/>
    <w:rsid w:val="00BD056B"/>
    <w:rsid w:val="00BD09FD"/>
    <w:rsid w:val="00BD18E7"/>
    <w:rsid w:val="00BD235E"/>
    <w:rsid w:val="00BD34AA"/>
    <w:rsid w:val="00BD5E9B"/>
    <w:rsid w:val="00BE0834"/>
    <w:rsid w:val="00BE27F9"/>
    <w:rsid w:val="00BE3443"/>
    <w:rsid w:val="00BE41AC"/>
    <w:rsid w:val="00BE6663"/>
    <w:rsid w:val="00BE6945"/>
    <w:rsid w:val="00BE6EBC"/>
    <w:rsid w:val="00BE79A3"/>
    <w:rsid w:val="00BE7D77"/>
    <w:rsid w:val="00BF00A7"/>
    <w:rsid w:val="00BF084E"/>
    <w:rsid w:val="00BF1323"/>
    <w:rsid w:val="00BF1BC7"/>
    <w:rsid w:val="00BF3581"/>
    <w:rsid w:val="00BF374B"/>
    <w:rsid w:val="00BF3D00"/>
    <w:rsid w:val="00BF41DB"/>
    <w:rsid w:val="00BF55BE"/>
    <w:rsid w:val="00BF6878"/>
    <w:rsid w:val="00BF6FCF"/>
    <w:rsid w:val="00BF7A51"/>
    <w:rsid w:val="00C0147F"/>
    <w:rsid w:val="00C0195D"/>
    <w:rsid w:val="00C034FB"/>
    <w:rsid w:val="00C035A7"/>
    <w:rsid w:val="00C035E7"/>
    <w:rsid w:val="00C03F9B"/>
    <w:rsid w:val="00C0407B"/>
    <w:rsid w:val="00C0627A"/>
    <w:rsid w:val="00C0667D"/>
    <w:rsid w:val="00C07620"/>
    <w:rsid w:val="00C07ADF"/>
    <w:rsid w:val="00C10031"/>
    <w:rsid w:val="00C12533"/>
    <w:rsid w:val="00C14E41"/>
    <w:rsid w:val="00C16969"/>
    <w:rsid w:val="00C16F3B"/>
    <w:rsid w:val="00C17F7E"/>
    <w:rsid w:val="00C219C6"/>
    <w:rsid w:val="00C23BCB"/>
    <w:rsid w:val="00C24A6F"/>
    <w:rsid w:val="00C25D39"/>
    <w:rsid w:val="00C279AC"/>
    <w:rsid w:val="00C3058A"/>
    <w:rsid w:val="00C30650"/>
    <w:rsid w:val="00C30885"/>
    <w:rsid w:val="00C31782"/>
    <w:rsid w:val="00C3439E"/>
    <w:rsid w:val="00C362E6"/>
    <w:rsid w:val="00C3694C"/>
    <w:rsid w:val="00C37936"/>
    <w:rsid w:val="00C40417"/>
    <w:rsid w:val="00C41842"/>
    <w:rsid w:val="00C42F7A"/>
    <w:rsid w:val="00C4302D"/>
    <w:rsid w:val="00C43205"/>
    <w:rsid w:val="00C4357A"/>
    <w:rsid w:val="00C45237"/>
    <w:rsid w:val="00C46CA2"/>
    <w:rsid w:val="00C46FA8"/>
    <w:rsid w:val="00C51549"/>
    <w:rsid w:val="00C5169A"/>
    <w:rsid w:val="00C52262"/>
    <w:rsid w:val="00C524A0"/>
    <w:rsid w:val="00C52972"/>
    <w:rsid w:val="00C56F86"/>
    <w:rsid w:val="00C57349"/>
    <w:rsid w:val="00C57A11"/>
    <w:rsid w:val="00C57F35"/>
    <w:rsid w:val="00C6157A"/>
    <w:rsid w:val="00C62667"/>
    <w:rsid w:val="00C629BC"/>
    <w:rsid w:val="00C62A16"/>
    <w:rsid w:val="00C6323F"/>
    <w:rsid w:val="00C63D4A"/>
    <w:rsid w:val="00C6428B"/>
    <w:rsid w:val="00C6517D"/>
    <w:rsid w:val="00C655EB"/>
    <w:rsid w:val="00C65B5B"/>
    <w:rsid w:val="00C661C9"/>
    <w:rsid w:val="00C6647B"/>
    <w:rsid w:val="00C6653F"/>
    <w:rsid w:val="00C6670D"/>
    <w:rsid w:val="00C6693E"/>
    <w:rsid w:val="00C701BB"/>
    <w:rsid w:val="00C7031C"/>
    <w:rsid w:val="00C71136"/>
    <w:rsid w:val="00C71342"/>
    <w:rsid w:val="00C71A9A"/>
    <w:rsid w:val="00C71DE4"/>
    <w:rsid w:val="00C71FFE"/>
    <w:rsid w:val="00C726D3"/>
    <w:rsid w:val="00C74B8F"/>
    <w:rsid w:val="00C7557F"/>
    <w:rsid w:val="00C756F0"/>
    <w:rsid w:val="00C75BEF"/>
    <w:rsid w:val="00C766A5"/>
    <w:rsid w:val="00C77D27"/>
    <w:rsid w:val="00C77F5A"/>
    <w:rsid w:val="00C80286"/>
    <w:rsid w:val="00C81A35"/>
    <w:rsid w:val="00C8205C"/>
    <w:rsid w:val="00C82948"/>
    <w:rsid w:val="00C834FA"/>
    <w:rsid w:val="00C83D36"/>
    <w:rsid w:val="00C83D81"/>
    <w:rsid w:val="00C83FF7"/>
    <w:rsid w:val="00C84B4F"/>
    <w:rsid w:val="00C857F8"/>
    <w:rsid w:val="00C858E0"/>
    <w:rsid w:val="00C86569"/>
    <w:rsid w:val="00C91E71"/>
    <w:rsid w:val="00C92339"/>
    <w:rsid w:val="00C9252F"/>
    <w:rsid w:val="00C92ADE"/>
    <w:rsid w:val="00C93409"/>
    <w:rsid w:val="00C94E27"/>
    <w:rsid w:val="00C95692"/>
    <w:rsid w:val="00C97A6F"/>
    <w:rsid w:val="00C97D74"/>
    <w:rsid w:val="00CA0909"/>
    <w:rsid w:val="00CA12BC"/>
    <w:rsid w:val="00CA1397"/>
    <w:rsid w:val="00CA14A5"/>
    <w:rsid w:val="00CA1B1E"/>
    <w:rsid w:val="00CA3857"/>
    <w:rsid w:val="00CA5649"/>
    <w:rsid w:val="00CA56E5"/>
    <w:rsid w:val="00CA5CEC"/>
    <w:rsid w:val="00CA6F11"/>
    <w:rsid w:val="00CA727F"/>
    <w:rsid w:val="00CA7EBA"/>
    <w:rsid w:val="00CB01C3"/>
    <w:rsid w:val="00CB025E"/>
    <w:rsid w:val="00CB0945"/>
    <w:rsid w:val="00CB0D82"/>
    <w:rsid w:val="00CB1192"/>
    <w:rsid w:val="00CB4753"/>
    <w:rsid w:val="00CB4ED3"/>
    <w:rsid w:val="00CB6149"/>
    <w:rsid w:val="00CC00B4"/>
    <w:rsid w:val="00CC0C82"/>
    <w:rsid w:val="00CC26EA"/>
    <w:rsid w:val="00CC3783"/>
    <w:rsid w:val="00CC395B"/>
    <w:rsid w:val="00CC3BBE"/>
    <w:rsid w:val="00CC49CD"/>
    <w:rsid w:val="00CC4DA8"/>
    <w:rsid w:val="00CC5719"/>
    <w:rsid w:val="00CC5A31"/>
    <w:rsid w:val="00CC64F1"/>
    <w:rsid w:val="00CD0D89"/>
    <w:rsid w:val="00CD0ECC"/>
    <w:rsid w:val="00CD1C69"/>
    <w:rsid w:val="00CD1F34"/>
    <w:rsid w:val="00CD26B7"/>
    <w:rsid w:val="00CD2E22"/>
    <w:rsid w:val="00CD2FC4"/>
    <w:rsid w:val="00CD37F8"/>
    <w:rsid w:val="00CD3F85"/>
    <w:rsid w:val="00CD5F70"/>
    <w:rsid w:val="00CD7539"/>
    <w:rsid w:val="00CD7BE5"/>
    <w:rsid w:val="00CD7BF2"/>
    <w:rsid w:val="00CE20DE"/>
    <w:rsid w:val="00CE262B"/>
    <w:rsid w:val="00CE2D59"/>
    <w:rsid w:val="00CE2F94"/>
    <w:rsid w:val="00CE2F9A"/>
    <w:rsid w:val="00CE30E4"/>
    <w:rsid w:val="00CE3AD0"/>
    <w:rsid w:val="00CE3B4A"/>
    <w:rsid w:val="00CE3DBC"/>
    <w:rsid w:val="00CE46FC"/>
    <w:rsid w:val="00CE4E59"/>
    <w:rsid w:val="00CE4EBD"/>
    <w:rsid w:val="00CE6D48"/>
    <w:rsid w:val="00CF013C"/>
    <w:rsid w:val="00CF0481"/>
    <w:rsid w:val="00CF1383"/>
    <w:rsid w:val="00CF3375"/>
    <w:rsid w:val="00CF3F6C"/>
    <w:rsid w:val="00CF41A0"/>
    <w:rsid w:val="00CF425A"/>
    <w:rsid w:val="00CF4DC4"/>
    <w:rsid w:val="00CF5C91"/>
    <w:rsid w:val="00CF6866"/>
    <w:rsid w:val="00CF7B67"/>
    <w:rsid w:val="00D00DC0"/>
    <w:rsid w:val="00D042C2"/>
    <w:rsid w:val="00D0665A"/>
    <w:rsid w:val="00D06FA3"/>
    <w:rsid w:val="00D10A0A"/>
    <w:rsid w:val="00D10B77"/>
    <w:rsid w:val="00D10CB5"/>
    <w:rsid w:val="00D12477"/>
    <w:rsid w:val="00D130DF"/>
    <w:rsid w:val="00D14549"/>
    <w:rsid w:val="00D156FB"/>
    <w:rsid w:val="00D163A4"/>
    <w:rsid w:val="00D16935"/>
    <w:rsid w:val="00D17785"/>
    <w:rsid w:val="00D17CDC"/>
    <w:rsid w:val="00D20408"/>
    <w:rsid w:val="00D210E2"/>
    <w:rsid w:val="00D21104"/>
    <w:rsid w:val="00D21335"/>
    <w:rsid w:val="00D22D2D"/>
    <w:rsid w:val="00D22F66"/>
    <w:rsid w:val="00D234C0"/>
    <w:rsid w:val="00D23F2C"/>
    <w:rsid w:val="00D24813"/>
    <w:rsid w:val="00D2486A"/>
    <w:rsid w:val="00D308C3"/>
    <w:rsid w:val="00D317B0"/>
    <w:rsid w:val="00D317CD"/>
    <w:rsid w:val="00D32793"/>
    <w:rsid w:val="00D32D01"/>
    <w:rsid w:val="00D332E3"/>
    <w:rsid w:val="00D3376F"/>
    <w:rsid w:val="00D35458"/>
    <w:rsid w:val="00D355A5"/>
    <w:rsid w:val="00D37257"/>
    <w:rsid w:val="00D421BC"/>
    <w:rsid w:val="00D42587"/>
    <w:rsid w:val="00D425B2"/>
    <w:rsid w:val="00D43CD0"/>
    <w:rsid w:val="00D43FF8"/>
    <w:rsid w:val="00D44084"/>
    <w:rsid w:val="00D44482"/>
    <w:rsid w:val="00D475A7"/>
    <w:rsid w:val="00D47999"/>
    <w:rsid w:val="00D50F68"/>
    <w:rsid w:val="00D51392"/>
    <w:rsid w:val="00D51451"/>
    <w:rsid w:val="00D51511"/>
    <w:rsid w:val="00D53675"/>
    <w:rsid w:val="00D53C0A"/>
    <w:rsid w:val="00D5554F"/>
    <w:rsid w:val="00D555A9"/>
    <w:rsid w:val="00D57CD2"/>
    <w:rsid w:val="00D60A00"/>
    <w:rsid w:val="00D62E3A"/>
    <w:rsid w:val="00D63E1B"/>
    <w:rsid w:val="00D63E7C"/>
    <w:rsid w:val="00D64129"/>
    <w:rsid w:val="00D64453"/>
    <w:rsid w:val="00D656A5"/>
    <w:rsid w:val="00D67F5F"/>
    <w:rsid w:val="00D71396"/>
    <w:rsid w:val="00D7175A"/>
    <w:rsid w:val="00D71A94"/>
    <w:rsid w:val="00D7266E"/>
    <w:rsid w:val="00D7310F"/>
    <w:rsid w:val="00D73441"/>
    <w:rsid w:val="00D73878"/>
    <w:rsid w:val="00D74B38"/>
    <w:rsid w:val="00D75FC9"/>
    <w:rsid w:val="00D770A8"/>
    <w:rsid w:val="00D77882"/>
    <w:rsid w:val="00D801BA"/>
    <w:rsid w:val="00D8122D"/>
    <w:rsid w:val="00D81E3F"/>
    <w:rsid w:val="00D83211"/>
    <w:rsid w:val="00D83EB9"/>
    <w:rsid w:val="00D850D3"/>
    <w:rsid w:val="00D85754"/>
    <w:rsid w:val="00D86916"/>
    <w:rsid w:val="00D86DA9"/>
    <w:rsid w:val="00D901FD"/>
    <w:rsid w:val="00D90BD5"/>
    <w:rsid w:val="00D9152F"/>
    <w:rsid w:val="00D91A22"/>
    <w:rsid w:val="00D92C60"/>
    <w:rsid w:val="00D9353C"/>
    <w:rsid w:val="00D93825"/>
    <w:rsid w:val="00D94BE0"/>
    <w:rsid w:val="00D95EFD"/>
    <w:rsid w:val="00D97667"/>
    <w:rsid w:val="00DA0220"/>
    <w:rsid w:val="00DA419C"/>
    <w:rsid w:val="00DA7DAD"/>
    <w:rsid w:val="00DB07C0"/>
    <w:rsid w:val="00DB1EAB"/>
    <w:rsid w:val="00DB3274"/>
    <w:rsid w:val="00DB3A75"/>
    <w:rsid w:val="00DB3DF6"/>
    <w:rsid w:val="00DB4D06"/>
    <w:rsid w:val="00DB50A0"/>
    <w:rsid w:val="00DB5A30"/>
    <w:rsid w:val="00DB5F5E"/>
    <w:rsid w:val="00DB6007"/>
    <w:rsid w:val="00DB6544"/>
    <w:rsid w:val="00DB6C1B"/>
    <w:rsid w:val="00DB6CBA"/>
    <w:rsid w:val="00DC02E6"/>
    <w:rsid w:val="00DC10A7"/>
    <w:rsid w:val="00DC1B8C"/>
    <w:rsid w:val="00DC5883"/>
    <w:rsid w:val="00DC5B22"/>
    <w:rsid w:val="00DC5D3F"/>
    <w:rsid w:val="00DC5EDB"/>
    <w:rsid w:val="00DC6325"/>
    <w:rsid w:val="00DC70F2"/>
    <w:rsid w:val="00DC71A6"/>
    <w:rsid w:val="00DD01F6"/>
    <w:rsid w:val="00DD04D3"/>
    <w:rsid w:val="00DD0B34"/>
    <w:rsid w:val="00DD0DF0"/>
    <w:rsid w:val="00DD1389"/>
    <w:rsid w:val="00DD3716"/>
    <w:rsid w:val="00DD3927"/>
    <w:rsid w:val="00DD4B7C"/>
    <w:rsid w:val="00DD50D9"/>
    <w:rsid w:val="00DD67AA"/>
    <w:rsid w:val="00DD701F"/>
    <w:rsid w:val="00DD7F92"/>
    <w:rsid w:val="00DE1C6D"/>
    <w:rsid w:val="00DE2AC4"/>
    <w:rsid w:val="00DE2C12"/>
    <w:rsid w:val="00DE3B4D"/>
    <w:rsid w:val="00DE44F2"/>
    <w:rsid w:val="00DE4CE6"/>
    <w:rsid w:val="00DE52E9"/>
    <w:rsid w:val="00DE5E66"/>
    <w:rsid w:val="00DE6A8E"/>
    <w:rsid w:val="00DE6CAA"/>
    <w:rsid w:val="00DE6EB6"/>
    <w:rsid w:val="00DE7380"/>
    <w:rsid w:val="00DF01DD"/>
    <w:rsid w:val="00DF02DF"/>
    <w:rsid w:val="00DF02E5"/>
    <w:rsid w:val="00DF1ED0"/>
    <w:rsid w:val="00DF289A"/>
    <w:rsid w:val="00DF2DB0"/>
    <w:rsid w:val="00DF3334"/>
    <w:rsid w:val="00DF5BE2"/>
    <w:rsid w:val="00DF68D0"/>
    <w:rsid w:val="00DF6C3A"/>
    <w:rsid w:val="00DF71DB"/>
    <w:rsid w:val="00DF7263"/>
    <w:rsid w:val="00DF72CC"/>
    <w:rsid w:val="00E00284"/>
    <w:rsid w:val="00E00626"/>
    <w:rsid w:val="00E00B7A"/>
    <w:rsid w:val="00E0136A"/>
    <w:rsid w:val="00E01B11"/>
    <w:rsid w:val="00E02CBD"/>
    <w:rsid w:val="00E03D3E"/>
    <w:rsid w:val="00E04CFA"/>
    <w:rsid w:val="00E05685"/>
    <w:rsid w:val="00E075E4"/>
    <w:rsid w:val="00E07789"/>
    <w:rsid w:val="00E11453"/>
    <w:rsid w:val="00E11491"/>
    <w:rsid w:val="00E12508"/>
    <w:rsid w:val="00E125EA"/>
    <w:rsid w:val="00E1295F"/>
    <w:rsid w:val="00E12AA5"/>
    <w:rsid w:val="00E12F21"/>
    <w:rsid w:val="00E12F57"/>
    <w:rsid w:val="00E1338A"/>
    <w:rsid w:val="00E13D1B"/>
    <w:rsid w:val="00E152C1"/>
    <w:rsid w:val="00E15561"/>
    <w:rsid w:val="00E17E16"/>
    <w:rsid w:val="00E202ED"/>
    <w:rsid w:val="00E218F3"/>
    <w:rsid w:val="00E2298D"/>
    <w:rsid w:val="00E23148"/>
    <w:rsid w:val="00E23D66"/>
    <w:rsid w:val="00E242DC"/>
    <w:rsid w:val="00E2496C"/>
    <w:rsid w:val="00E2637E"/>
    <w:rsid w:val="00E268DF"/>
    <w:rsid w:val="00E27381"/>
    <w:rsid w:val="00E273F8"/>
    <w:rsid w:val="00E30454"/>
    <w:rsid w:val="00E30490"/>
    <w:rsid w:val="00E30870"/>
    <w:rsid w:val="00E30ADE"/>
    <w:rsid w:val="00E30DDC"/>
    <w:rsid w:val="00E31078"/>
    <w:rsid w:val="00E31487"/>
    <w:rsid w:val="00E3156F"/>
    <w:rsid w:val="00E32EF9"/>
    <w:rsid w:val="00E335C9"/>
    <w:rsid w:val="00E406BB"/>
    <w:rsid w:val="00E409A1"/>
    <w:rsid w:val="00E40FD2"/>
    <w:rsid w:val="00E42598"/>
    <w:rsid w:val="00E44DC4"/>
    <w:rsid w:val="00E4691F"/>
    <w:rsid w:val="00E47F4A"/>
    <w:rsid w:val="00E50617"/>
    <w:rsid w:val="00E50DF3"/>
    <w:rsid w:val="00E514E0"/>
    <w:rsid w:val="00E537DB"/>
    <w:rsid w:val="00E54DC7"/>
    <w:rsid w:val="00E553E3"/>
    <w:rsid w:val="00E56824"/>
    <w:rsid w:val="00E57A72"/>
    <w:rsid w:val="00E57F2D"/>
    <w:rsid w:val="00E62917"/>
    <w:rsid w:val="00E62B9A"/>
    <w:rsid w:val="00E63330"/>
    <w:rsid w:val="00E63E22"/>
    <w:rsid w:val="00E64438"/>
    <w:rsid w:val="00E64B2E"/>
    <w:rsid w:val="00E64BB6"/>
    <w:rsid w:val="00E654A9"/>
    <w:rsid w:val="00E65AC8"/>
    <w:rsid w:val="00E65F49"/>
    <w:rsid w:val="00E670DC"/>
    <w:rsid w:val="00E700A5"/>
    <w:rsid w:val="00E700B1"/>
    <w:rsid w:val="00E70B87"/>
    <w:rsid w:val="00E70E5A"/>
    <w:rsid w:val="00E70FAE"/>
    <w:rsid w:val="00E711EA"/>
    <w:rsid w:val="00E73A89"/>
    <w:rsid w:val="00E74EE6"/>
    <w:rsid w:val="00E80FBE"/>
    <w:rsid w:val="00E81F47"/>
    <w:rsid w:val="00E826C0"/>
    <w:rsid w:val="00E82D56"/>
    <w:rsid w:val="00E83116"/>
    <w:rsid w:val="00E83F51"/>
    <w:rsid w:val="00E843F3"/>
    <w:rsid w:val="00E8452C"/>
    <w:rsid w:val="00E8716F"/>
    <w:rsid w:val="00E91627"/>
    <w:rsid w:val="00E92544"/>
    <w:rsid w:val="00E93201"/>
    <w:rsid w:val="00E932BB"/>
    <w:rsid w:val="00E93A7A"/>
    <w:rsid w:val="00E93AF7"/>
    <w:rsid w:val="00E945DD"/>
    <w:rsid w:val="00E951C8"/>
    <w:rsid w:val="00E95742"/>
    <w:rsid w:val="00E96E1F"/>
    <w:rsid w:val="00E975AA"/>
    <w:rsid w:val="00E97B18"/>
    <w:rsid w:val="00EA027C"/>
    <w:rsid w:val="00EA14A7"/>
    <w:rsid w:val="00EA33E7"/>
    <w:rsid w:val="00EA3F7F"/>
    <w:rsid w:val="00EA4DA9"/>
    <w:rsid w:val="00EA5731"/>
    <w:rsid w:val="00EA5EE2"/>
    <w:rsid w:val="00EA60D2"/>
    <w:rsid w:val="00EA6465"/>
    <w:rsid w:val="00EA6C8E"/>
    <w:rsid w:val="00EA75F1"/>
    <w:rsid w:val="00EA7777"/>
    <w:rsid w:val="00EB10DE"/>
    <w:rsid w:val="00EB46CD"/>
    <w:rsid w:val="00EB4F95"/>
    <w:rsid w:val="00EB5CE2"/>
    <w:rsid w:val="00EB5F72"/>
    <w:rsid w:val="00EB70C6"/>
    <w:rsid w:val="00EB799D"/>
    <w:rsid w:val="00EC07E6"/>
    <w:rsid w:val="00EC087E"/>
    <w:rsid w:val="00EC1188"/>
    <w:rsid w:val="00EC1FEA"/>
    <w:rsid w:val="00EC2AD0"/>
    <w:rsid w:val="00EC2BA5"/>
    <w:rsid w:val="00EC2D92"/>
    <w:rsid w:val="00EC51D3"/>
    <w:rsid w:val="00EC7384"/>
    <w:rsid w:val="00EC7C7B"/>
    <w:rsid w:val="00ED0D87"/>
    <w:rsid w:val="00ED15B6"/>
    <w:rsid w:val="00ED649E"/>
    <w:rsid w:val="00ED7F5E"/>
    <w:rsid w:val="00EE1A1F"/>
    <w:rsid w:val="00EE2885"/>
    <w:rsid w:val="00EE3DA5"/>
    <w:rsid w:val="00EE48C6"/>
    <w:rsid w:val="00EE506D"/>
    <w:rsid w:val="00EF0293"/>
    <w:rsid w:val="00EF1460"/>
    <w:rsid w:val="00EF1F17"/>
    <w:rsid w:val="00EF1F82"/>
    <w:rsid w:val="00EF3C2A"/>
    <w:rsid w:val="00EF3E03"/>
    <w:rsid w:val="00EF44D1"/>
    <w:rsid w:val="00EF4BEF"/>
    <w:rsid w:val="00EF5C3C"/>
    <w:rsid w:val="00EF6A9B"/>
    <w:rsid w:val="00EF7732"/>
    <w:rsid w:val="00F01665"/>
    <w:rsid w:val="00F02A1C"/>
    <w:rsid w:val="00F039D9"/>
    <w:rsid w:val="00F053B6"/>
    <w:rsid w:val="00F07595"/>
    <w:rsid w:val="00F10370"/>
    <w:rsid w:val="00F11995"/>
    <w:rsid w:val="00F11A5E"/>
    <w:rsid w:val="00F12318"/>
    <w:rsid w:val="00F129FF"/>
    <w:rsid w:val="00F130B4"/>
    <w:rsid w:val="00F142C3"/>
    <w:rsid w:val="00F14669"/>
    <w:rsid w:val="00F1554B"/>
    <w:rsid w:val="00F162D3"/>
    <w:rsid w:val="00F20A42"/>
    <w:rsid w:val="00F20B58"/>
    <w:rsid w:val="00F20B79"/>
    <w:rsid w:val="00F21C21"/>
    <w:rsid w:val="00F233DA"/>
    <w:rsid w:val="00F23AF8"/>
    <w:rsid w:val="00F3082A"/>
    <w:rsid w:val="00F310C4"/>
    <w:rsid w:val="00F3149E"/>
    <w:rsid w:val="00F31847"/>
    <w:rsid w:val="00F318DA"/>
    <w:rsid w:val="00F32579"/>
    <w:rsid w:val="00F32E3F"/>
    <w:rsid w:val="00F35508"/>
    <w:rsid w:val="00F35624"/>
    <w:rsid w:val="00F35A48"/>
    <w:rsid w:val="00F36227"/>
    <w:rsid w:val="00F36497"/>
    <w:rsid w:val="00F36693"/>
    <w:rsid w:val="00F37164"/>
    <w:rsid w:val="00F42231"/>
    <w:rsid w:val="00F42994"/>
    <w:rsid w:val="00F43FD8"/>
    <w:rsid w:val="00F447DC"/>
    <w:rsid w:val="00F44974"/>
    <w:rsid w:val="00F44FA9"/>
    <w:rsid w:val="00F475BB"/>
    <w:rsid w:val="00F512CD"/>
    <w:rsid w:val="00F51C4B"/>
    <w:rsid w:val="00F51EF3"/>
    <w:rsid w:val="00F52861"/>
    <w:rsid w:val="00F52B25"/>
    <w:rsid w:val="00F52CF4"/>
    <w:rsid w:val="00F53EA5"/>
    <w:rsid w:val="00F54C96"/>
    <w:rsid w:val="00F5693B"/>
    <w:rsid w:val="00F57172"/>
    <w:rsid w:val="00F57A05"/>
    <w:rsid w:val="00F57B51"/>
    <w:rsid w:val="00F602C6"/>
    <w:rsid w:val="00F61B6D"/>
    <w:rsid w:val="00F61E70"/>
    <w:rsid w:val="00F62D11"/>
    <w:rsid w:val="00F640A6"/>
    <w:rsid w:val="00F6473C"/>
    <w:rsid w:val="00F64AD8"/>
    <w:rsid w:val="00F64B30"/>
    <w:rsid w:val="00F6595E"/>
    <w:rsid w:val="00F65D48"/>
    <w:rsid w:val="00F660CE"/>
    <w:rsid w:val="00F670FB"/>
    <w:rsid w:val="00F679AF"/>
    <w:rsid w:val="00F67B2F"/>
    <w:rsid w:val="00F700F0"/>
    <w:rsid w:val="00F71333"/>
    <w:rsid w:val="00F73278"/>
    <w:rsid w:val="00F73B3B"/>
    <w:rsid w:val="00F7418D"/>
    <w:rsid w:val="00F752E6"/>
    <w:rsid w:val="00F752F9"/>
    <w:rsid w:val="00F759E3"/>
    <w:rsid w:val="00F76EF5"/>
    <w:rsid w:val="00F7706C"/>
    <w:rsid w:val="00F8062E"/>
    <w:rsid w:val="00F813FE"/>
    <w:rsid w:val="00F8227A"/>
    <w:rsid w:val="00F82957"/>
    <w:rsid w:val="00F82CCD"/>
    <w:rsid w:val="00F82E58"/>
    <w:rsid w:val="00F82FE8"/>
    <w:rsid w:val="00F85C86"/>
    <w:rsid w:val="00F9031B"/>
    <w:rsid w:val="00F904A0"/>
    <w:rsid w:val="00F9060C"/>
    <w:rsid w:val="00F907B7"/>
    <w:rsid w:val="00F93B2B"/>
    <w:rsid w:val="00F943A3"/>
    <w:rsid w:val="00F94624"/>
    <w:rsid w:val="00F948CD"/>
    <w:rsid w:val="00F97D76"/>
    <w:rsid w:val="00F97E20"/>
    <w:rsid w:val="00FA09D6"/>
    <w:rsid w:val="00FA16FE"/>
    <w:rsid w:val="00FA20F1"/>
    <w:rsid w:val="00FA3B35"/>
    <w:rsid w:val="00FA6EB6"/>
    <w:rsid w:val="00FA7646"/>
    <w:rsid w:val="00FA7660"/>
    <w:rsid w:val="00FB0565"/>
    <w:rsid w:val="00FB1044"/>
    <w:rsid w:val="00FB155F"/>
    <w:rsid w:val="00FB1D66"/>
    <w:rsid w:val="00FB231D"/>
    <w:rsid w:val="00FB2816"/>
    <w:rsid w:val="00FB33B8"/>
    <w:rsid w:val="00FB3786"/>
    <w:rsid w:val="00FB3AAE"/>
    <w:rsid w:val="00FB4A63"/>
    <w:rsid w:val="00FB6F85"/>
    <w:rsid w:val="00FB76A1"/>
    <w:rsid w:val="00FB788F"/>
    <w:rsid w:val="00FB789F"/>
    <w:rsid w:val="00FC0FEA"/>
    <w:rsid w:val="00FC4FF3"/>
    <w:rsid w:val="00FC6A23"/>
    <w:rsid w:val="00FC73EB"/>
    <w:rsid w:val="00FC763A"/>
    <w:rsid w:val="00FC7F5D"/>
    <w:rsid w:val="00FD0358"/>
    <w:rsid w:val="00FD0ED4"/>
    <w:rsid w:val="00FD1B35"/>
    <w:rsid w:val="00FD2CE4"/>
    <w:rsid w:val="00FD30D7"/>
    <w:rsid w:val="00FD317E"/>
    <w:rsid w:val="00FD4830"/>
    <w:rsid w:val="00FD577C"/>
    <w:rsid w:val="00FD5AFE"/>
    <w:rsid w:val="00FD5D98"/>
    <w:rsid w:val="00FD5E06"/>
    <w:rsid w:val="00FD71B3"/>
    <w:rsid w:val="00FE1C7B"/>
    <w:rsid w:val="00FE290A"/>
    <w:rsid w:val="00FE2A00"/>
    <w:rsid w:val="00FE2D98"/>
    <w:rsid w:val="00FE324F"/>
    <w:rsid w:val="00FE6811"/>
    <w:rsid w:val="00FE6A17"/>
    <w:rsid w:val="00FE6C0D"/>
    <w:rsid w:val="00FE7CD5"/>
    <w:rsid w:val="00FF0327"/>
    <w:rsid w:val="00FF12D7"/>
    <w:rsid w:val="00FF402A"/>
    <w:rsid w:val="00FF43FA"/>
    <w:rsid w:val="00FF4D86"/>
    <w:rsid w:val="00FF66DC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 w:cs="Times New Roman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7">
    <w:name w:val="List Paragraph"/>
    <w:basedOn w:val="a"/>
    <w:uiPriority w:val="34"/>
    <w:qFormat/>
    <w:rsid w:val="00136FA3"/>
    <w:pPr>
      <w:ind w:left="720"/>
      <w:contextualSpacing/>
    </w:pPr>
  </w:style>
  <w:style w:type="character" w:customStyle="1" w:styleId="apple-converted-space">
    <w:name w:val="apple-converted-space"/>
    <w:basedOn w:val="a0"/>
    <w:rsid w:val="00434B0B"/>
    <w:rPr>
      <w:rFonts w:cs="Times New Roman"/>
    </w:rPr>
  </w:style>
  <w:style w:type="paragraph" w:styleId="a8">
    <w:name w:val="Normal (Web)"/>
    <w:basedOn w:val="a"/>
    <w:uiPriority w:val="99"/>
    <w:unhideWhenUsed/>
    <w:rsid w:val="00434B0B"/>
    <w:pPr>
      <w:spacing w:before="100" w:beforeAutospacing="1" w:after="100" w:afterAutospacing="1"/>
    </w:pPr>
  </w:style>
  <w:style w:type="character" w:styleId="a9">
    <w:name w:val="Book Title"/>
    <w:basedOn w:val="a0"/>
    <w:uiPriority w:val="33"/>
    <w:qFormat/>
    <w:rsid w:val="00855340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905</Words>
  <Characters>7290</Characters>
  <Application>Microsoft Office Word</Application>
  <DocSecurity>0</DocSecurity>
  <Lines>60</Lines>
  <Paragraphs>16</Paragraphs>
  <ScaleCrop>false</ScaleCrop>
  <Company>Home</Company>
  <LinksUpToDate>false</LinksUpToDate>
  <CharactersWithSpaces>8179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143</cp:revision>
  <cp:lastPrinted>2014-02-28T00:54:00Z</cp:lastPrinted>
  <dcterms:created xsi:type="dcterms:W3CDTF">2013-12-27T00:31:00Z</dcterms:created>
  <dcterms:modified xsi:type="dcterms:W3CDTF">2014-02-28T01:55:00Z</dcterms:modified>
</cp:coreProperties>
</file>