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15735" w:type="dxa"/>
        <w:tblInd w:w="-318" w:type="dxa"/>
        <w:tblLook w:val="04A0"/>
      </w:tblPr>
      <w:tblGrid>
        <w:gridCol w:w="1534"/>
        <w:gridCol w:w="2001"/>
        <w:gridCol w:w="2754"/>
        <w:gridCol w:w="2089"/>
        <w:gridCol w:w="2858"/>
        <w:gridCol w:w="4499"/>
      </w:tblGrid>
      <w:tr w:rsidR="005A4400" w:rsidTr="00E477B7">
        <w:tc>
          <w:tcPr>
            <w:tcW w:w="1534" w:type="dxa"/>
          </w:tcPr>
          <w:p w:rsidR="005A4400" w:rsidRDefault="005A4400">
            <w:r>
              <w:t>Дело</w:t>
            </w:r>
          </w:p>
        </w:tc>
        <w:tc>
          <w:tcPr>
            <w:tcW w:w="2001" w:type="dxa"/>
          </w:tcPr>
          <w:p w:rsidR="005A4400" w:rsidRDefault="005A4400">
            <w:r>
              <w:t>Судья/ текущая инстанция</w:t>
            </w:r>
          </w:p>
        </w:tc>
        <w:tc>
          <w:tcPr>
            <w:tcW w:w="2754" w:type="dxa"/>
          </w:tcPr>
          <w:p w:rsidR="005A4400" w:rsidRDefault="005A4400">
            <w:r>
              <w:t>Истец/ ответчик</w:t>
            </w:r>
          </w:p>
        </w:tc>
        <w:tc>
          <w:tcPr>
            <w:tcW w:w="2089" w:type="dxa"/>
          </w:tcPr>
          <w:p w:rsidR="005A4400" w:rsidRDefault="005A4400">
            <w:r>
              <w:t>Тема иска</w:t>
            </w:r>
          </w:p>
        </w:tc>
        <w:tc>
          <w:tcPr>
            <w:tcW w:w="2858" w:type="dxa"/>
          </w:tcPr>
          <w:p w:rsidR="005A4400" w:rsidRDefault="005A4400">
            <w:r>
              <w:t>Решение суда</w:t>
            </w:r>
          </w:p>
        </w:tc>
        <w:tc>
          <w:tcPr>
            <w:tcW w:w="4499" w:type="dxa"/>
          </w:tcPr>
          <w:p w:rsidR="005A4400" w:rsidRDefault="005A4400">
            <w:r>
              <w:t>приложение</w:t>
            </w:r>
          </w:p>
        </w:tc>
      </w:tr>
      <w:tr w:rsidR="005A4400" w:rsidTr="00E477B7">
        <w:tc>
          <w:tcPr>
            <w:tcW w:w="1534" w:type="dxa"/>
          </w:tcPr>
          <w:p w:rsidR="005A4400" w:rsidRDefault="005A4400">
            <w:r>
              <w:t>№А78-7164/2011</w:t>
            </w:r>
          </w:p>
          <w:p w:rsidR="005A4400" w:rsidRDefault="005A4400">
            <w:r w:rsidRPr="007E13BD">
              <w:rPr>
                <w:highlight w:val="yellow"/>
              </w:rPr>
              <w:t>29.11.2011 год</w:t>
            </w:r>
          </w:p>
        </w:tc>
        <w:tc>
          <w:tcPr>
            <w:tcW w:w="2001" w:type="dxa"/>
          </w:tcPr>
          <w:p w:rsidR="005A4400" w:rsidRDefault="005A4400">
            <w:r>
              <w:t>Якимов А.А.</w:t>
            </w:r>
          </w:p>
          <w:p w:rsidR="005A4400" w:rsidRDefault="005A4400">
            <w:r>
              <w:t>Арбитражный суд Забайкальского края</w:t>
            </w:r>
          </w:p>
        </w:tc>
        <w:tc>
          <w:tcPr>
            <w:tcW w:w="2754" w:type="dxa"/>
          </w:tcPr>
          <w:p w:rsidR="005A4400" w:rsidRDefault="005A4400">
            <w:r>
              <w:t>Истец: СО НП «ЗАСО»</w:t>
            </w:r>
          </w:p>
          <w:p w:rsidR="005A4400" w:rsidRDefault="005A4400"/>
          <w:p w:rsidR="005A4400" w:rsidRDefault="005A4400">
            <w:r>
              <w:t>Ответчик: ООО «Системы безопасности»</w:t>
            </w:r>
          </w:p>
        </w:tc>
        <w:tc>
          <w:tcPr>
            <w:tcW w:w="2089" w:type="dxa"/>
          </w:tcPr>
          <w:p w:rsidR="005A4400" w:rsidRDefault="005A4400" w:rsidP="007E13BD">
            <w:r>
              <w:t xml:space="preserve">О взыскании задолженности по членским взносам </w:t>
            </w:r>
          </w:p>
        </w:tc>
        <w:tc>
          <w:tcPr>
            <w:tcW w:w="2858" w:type="dxa"/>
          </w:tcPr>
          <w:p w:rsidR="005A4400" w:rsidRDefault="005A4400">
            <w:r>
              <w:t>Взыскать с ООО «Системы безопасности» сумму задолженности по членским взносам, а также расходов по госпошлине.</w:t>
            </w:r>
          </w:p>
        </w:tc>
        <w:tc>
          <w:tcPr>
            <w:tcW w:w="4499" w:type="dxa"/>
          </w:tcPr>
          <w:p w:rsidR="005A4400" w:rsidRDefault="005A4400" w:rsidP="007E13BD">
            <w:r>
              <w:t>Постановление судебного пристава-исполнителя о возбуждении исполнительного производства</w:t>
            </w:r>
          </w:p>
          <w:p w:rsidR="005A4400" w:rsidRDefault="005A4400" w:rsidP="007E13BD">
            <w:r w:rsidRPr="007E13BD">
              <w:rPr>
                <w:highlight w:val="yellow"/>
              </w:rPr>
              <w:t>31.01.2012год</w:t>
            </w:r>
          </w:p>
        </w:tc>
      </w:tr>
      <w:tr w:rsidR="005A4400" w:rsidTr="00E477B7">
        <w:tc>
          <w:tcPr>
            <w:tcW w:w="1534" w:type="dxa"/>
          </w:tcPr>
          <w:p w:rsidR="005A4400" w:rsidRDefault="005A4400" w:rsidP="007E13BD">
            <w:r>
              <w:t>№А78-6977/2011</w:t>
            </w:r>
          </w:p>
          <w:p w:rsidR="005A4400" w:rsidRDefault="005A4400" w:rsidP="007E13BD">
            <w:r w:rsidRPr="007E13BD">
              <w:rPr>
                <w:highlight w:val="yellow"/>
              </w:rPr>
              <w:t>08.11.2011 год</w:t>
            </w:r>
          </w:p>
        </w:tc>
        <w:tc>
          <w:tcPr>
            <w:tcW w:w="2001" w:type="dxa"/>
          </w:tcPr>
          <w:p w:rsidR="005A4400" w:rsidRDefault="005A4400">
            <w:r>
              <w:t xml:space="preserve"> Л.В.Малышев Арбитражный суд Забайкальского края</w:t>
            </w:r>
          </w:p>
        </w:tc>
        <w:tc>
          <w:tcPr>
            <w:tcW w:w="2754" w:type="dxa"/>
          </w:tcPr>
          <w:p w:rsidR="005A4400" w:rsidRDefault="005A4400" w:rsidP="007E13BD">
            <w:r>
              <w:t>Истец: СО НП «ЗАСО»</w:t>
            </w:r>
          </w:p>
          <w:p w:rsidR="005A4400" w:rsidRDefault="005A4400" w:rsidP="007E13BD"/>
          <w:p w:rsidR="005A4400" w:rsidRDefault="005A4400" w:rsidP="007E13BD">
            <w:r>
              <w:t>Ответчик: ООО «САН»</w:t>
            </w:r>
          </w:p>
        </w:tc>
        <w:tc>
          <w:tcPr>
            <w:tcW w:w="2089" w:type="dxa"/>
          </w:tcPr>
          <w:p w:rsidR="005A4400" w:rsidRDefault="005A4400" w:rsidP="007E13BD">
            <w:r>
              <w:t xml:space="preserve">О взыскании задолженности по членским взносам </w:t>
            </w:r>
          </w:p>
        </w:tc>
        <w:tc>
          <w:tcPr>
            <w:tcW w:w="2858" w:type="dxa"/>
          </w:tcPr>
          <w:p w:rsidR="005A4400" w:rsidRDefault="005A4400" w:rsidP="007E13BD">
            <w:r>
              <w:t>Взыскать с ООО «САН» сумму задолженности по членским взносам, а также расходов по госпошлине</w:t>
            </w:r>
          </w:p>
        </w:tc>
        <w:tc>
          <w:tcPr>
            <w:tcW w:w="4499" w:type="dxa"/>
          </w:tcPr>
          <w:p w:rsidR="005A4400" w:rsidRDefault="005A4400" w:rsidP="007E13BD">
            <w:r>
              <w:t>Постановление судебного пристава-исполнителя об отказе в возбуждении исполнительного производства (отсутствующий должник).</w:t>
            </w:r>
          </w:p>
          <w:p w:rsidR="005A4400" w:rsidRDefault="005A4400" w:rsidP="007E13BD">
            <w:r w:rsidRPr="007E13BD">
              <w:rPr>
                <w:highlight w:val="yellow"/>
              </w:rPr>
              <w:t>19.01.2012 год</w:t>
            </w:r>
          </w:p>
          <w:p w:rsidR="005A4400" w:rsidRDefault="005A4400"/>
        </w:tc>
      </w:tr>
      <w:tr w:rsidR="005A4400" w:rsidTr="00E477B7">
        <w:tc>
          <w:tcPr>
            <w:tcW w:w="1534" w:type="dxa"/>
          </w:tcPr>
          <w:p w:rsidR="005A4400" w:rsidRDefault="005A4400" w:rsidP="007E13BD">
            <w:r>
              <w:t>№А78-2513/2012</w:t>
            </w:r>
          </w:p>
          <w:p w:rsidR="005A4400" w:rsidRDefault="005A4400">
            <w:r w:rsidRPr="00C6348F">
              <w:rPr>
                <w:highlight w:val="yellow"/>
              </w:rPr>
              <w:t>03.05.2012 год</w:t>
            </w:r>
          </w:p>
        </w:tc>
        <w:tc>
          <w:tcPr>
            <w:tcW w:w="2001" w:type="dxa"/>
          </w:tcPr>
          <w:p w:rsidR="005A4400" w:rsidRDefault="005A4400">
            <w:r>
              <w:t>И.В.Леонтьев Арбитражный суд Забайкальского края</w:t>
            </w:r>
          </w:p>
          <w:p w:rsidR="005A4400" w:rsidRDefault="005A4400"/>
        </w:tc>
        <w:tc>
          <w:tcPr>
            <w:tcW w:w="2754" w:type="dxa"/>
          </w:tcPr>
          <w:p w:rsidR="005A4400" w:rsidRDefault="005A4400" w:rsidP="007E13BD">
            <w:r>
              <w:t>Истец: СО НП «ЗАСО»</w:t>
            </w:r>
          </w:p>
          <w:p w:rsidR="005A4400" w:rsidRDefault="005A4400" w:rsidP="007E13BD"/>
          <w:p w:rsidR="005A4400" w:rsidRDefault="005A4400" w:rsidP="007E13BD">
            <w:r>
              <w:t>Ответчик: ООО «</w:t>
            </w:r>
            <w:proofErr w:type="spellStart"/>
            <w:r>
              <w:t>Александрово-Заводское</w:t>
            </w:r>
            <w:proofErr w:type="spellEnd"/>
            <w:r>
              <w:t xml:space="preserve"> ЖКХ»</w:t>
            </w:r>
          </w:p>
        </w:tc>
        <w:tc>
          <w:tcPr>
            <w:tcW w:w="2089" w:type="dxa"/>
          </w:tcPr>
          <w:p w:rsidR="005A4400" w:rsidRDefault="005A4400" w:rsidP="000B452E">
            <w:r>
              <w:t xml:space="preserve">О взыскании задолженности по членским взносам </w:t>
            </w:r>
          </w:p>
        </w:tc>
        <w:tc>
          <w:tcPr>
            <w:tcW w:w="2858" w:type="dxa"/>
          </w:tcPr>
          <w:p w:rsidR="005A4400" w:rsidRDefault="005A4400" w:rsidP="007E13BD">
            <w:r>
              <w:t>Взыскать с ООО «</w:t>
            </w:r>
            <w:proofErr w:type="spellStart"/>
            <w:r>
              <w:t>Александрово-Заводское</w:t>
            </w:r>
            <w:proofErr w:type="spellEnd"/>
            <w:r>
              <w:t xml:space="preserve"> ЖКХ»» сумму задолженности по членским взносам, а также расходов по госпошлине</w:t>
            </w:r>
          </w:p>
        </w:tc>
        <w:tc>
          <w:tcPr>
            <w:tcW w:w="4499" w:type="dxa"/>
          </w:tcPr>
          <w:p w:rsidR="005A4400" w:rsidRDefault="005A4400" w:rsidP="007E13BD">
            <w:r>
              <w:t>Постановление судебного пристава-исполнителя о возбуждении исполнительного производства</w:t>
            </w:r>
          </w:p>
          <w:p w:rsidR="005A4400" w:rsidRDefault="005A4400">
            <w:r w:rsidRPr="00C6348F">
              <w:rPr>
                <w:highlight w:val="yellow"/>
              </w:rPr>
              <w:t>27.06.2012 год</w:t>
            </w:r>
          </w:p>
        </w:tc>
      </w:tr>
      <w:tr w:rsidR="005A4400" w:rsidTr="00E477B7">
        <w:tc>
          <w:tcPr>
            <w:tcW w:w="1534" w:type="dxa"/>
          </w:tcPr>
          <w:p w:rsidR="005A4400" w:rsidRDefault="005A4400" w:rsidP="00C6348F">
            <w:r>
              <w:t>№А78-2514/2012</w:t>
            </w:r>
          </w:p>
          <w:p w:rsidR="005A4400" w:rsidRDefault="005A4400" w:rsidP="00C6348F">
            <w:r w:rsidRPr="00C6348F">
              <w:rPr>
                <w:highlight w:val="yellow"/>
              </w:rPr>
              <w:t>24.05.2012 год</w:t>
            </w:r>
          </w:p>
          <w:p w:rsidR="005A4400" w:rsidRDefault="005A4400"/>
        </w:tc>
        <w:tc>
          <w:tcPr>
            <w:tcW w:w="2001" w:type="dxa"/>
          </w:tcPr>
          <w:p w:rsidR="005A4400" w:rsidRDefault="005A4400">
            <w:r>
              <w:t>И.П.Попова</w:t>
            </w:r>
          </w:p>
          <w:p w:rsidR="005A4400" w:rsidRDefault="005A4400">
            <w:r>
              <w:t xml:space="preserve"> Арбитражный суд Забайкальского края</w:t>
            </w:r>
          </w:p>
        </w:tc>
        <w:tc>
          <w:tcPr>
            <w:tcW w:w="2754" w:type="dxa"/>
          </w:tcPr>
          <w:p w:rsidR="005A4400" w:rsidRDefault="005A4400" w:rsidP="00C6348F">
            <w:r>
              <w:t>Истец: СО НП «ЗАСО»</w:t>
            </w:r>
          </w:p>
          <w:p w:rsidR="005A4400" w:rsidRDefault="005A4400" w:rsidP="00C6348F"/>
          <w:p w:rsidR="005A4400" w:rsidRDefault="005A4400" w:rsidP="00C6348F">
            <w:r>
              <w:t>Ответчик: ООО «</w:t>
            </w:r>
            <w:proofErr w:type="spellStart"/>
            <w:r>
              <w:t>СпецстройМеханизация</w:t>
            </w:r>
            <w:proofErr w:type="spellEnd"/>
            <w:r>
              <w:t>»</w:t>
            </w:r>
          </w:p>
        </w:tc>
        <w:tc>
          <w:tcPr>
            <w:tcW w:w="2089" w:type="dxa"/>
          </w:tcPr>
          <w:p w:rsidR="005A4400" w:rsidRDefault="005A4400">
            <w:r>
              <w:t>О взыскании задолженности по членским взносам</w:t>
            </w:r>
          </w:p>
        </w:tc>
        <w:tc>
          <w:tcPr>
            <w:tcW w:w="2858" w:type="dxa"/>
          </w:tcPr>
          <w:p w:rsidR="005A4400" w:rsidRDefault="005A4400">
            <w:r>
              <w:t>Взыскать с ООО «</w:t>
            </w:r>
            <w:proofErr w:type="spellStart"/>
            <w:r>
              <w:t>СпецстройМеханизация</w:t>
            </w:r>
            <w:proofErr w:type="spellEnd"/>
            <w:r>
              <w:t>» сумму задолженности по членским взносам, а также расходов по госпошлине</w:t>
            </w:r>
          </w:p>
        </w:tc>
        <w:tc>
          <w:tcPr>
            <w:tcW w:w="4499" w:type="dxa"/>
          </w:tcPr>
          <w:p w:rsidR="005A4400" w:rsidRDefault="005A4400" w:rsidP="00C6348F">
            <w:r>
              <w:t>Постановление судебного пристава-исполнителя о возбуждении исполнительного производства</w:t>
            </w:r>
          </w:p>
          <w:p w:rsidR="005A4400" w:rsidRDefault="005A4400">
            <w:r w:rsidRPr="00C6348F">
              <w:rPr>
                <w:highlight w:val="yellow"/>
              </w:rPr>
              <w:t>03.08.2012 год</w:t>
            </w:r>
          </w:p>
        </w:tc>
      </w:tr>
      <w:tr w:rsidR="005A4400" w:rsidTr="00E477B7">
        <w:tc>
          <w:tcPr>
            <w:tcW w:w="1534" w:type="dxa"/>
          </w:tcPr>
          <w:p w:rsidR="005A4400" w:rsidRPr="000C2F9E" w:rsidRDefault="005A4400">
            <w:r w:rsidRPr="000C2F9E">
              <w:t>№А78-4657/2012</w:t>
            </w:r>
          </w:p>
          <w:p w:rsidR="005A4400" w:rsidRPr="000C2F9E" w:rsidRDefault="005A4400">
            <w:r w:rsidRPr="000C2F9E">
              <w:t>17.07.2012 год</w:t>
            </w:r>
          </w:p>
        </w:tc>
        <w:tc>
          <w:tcPr>
            <w:tcW w:w="2001" w:type="dxa"/>
          </w:tcPr>
          <w:p w:rsidR="005A4400" w:rsidRDefault="005A4400">
            <w:r>
              <w:t xml:space="preserve">Е.А.Фадеев </w:t>
            </w:r>
          </w:p>
          <w:p w:rsidR="005A4400" w:rsidRDefault="005A4400">
            <w:r>
              <w:t>Арбитражный суд Забайкальского края</w:t>
            </w:r>
          </w:p>
        </w:tc>
        <w:tc>
          <w:tcPr>
            <w:tcW w:w="2754" w:type="dxa"/>
          </w:tcPr>
          <w:p w:rsidR="005A4400" w:rsidRDefault="005A4400" w:rsidP="00C6348F">
            <w:r>
              <w:t>Истец: СО НП «ЗАСО»</w:t>
            </w:r>
          </w:p>
          <w:p w:rsidR="005A4400" w:rsidRDefault="005A4400" w:rsidP="00C6348F"/>
          <w:p w:rsidR="005A4400" w:rsidRDefault="005A4400" w:rsidP="00C6348F">
            <w:r>
              <w:t>Ответчик: ООО «Агинская передвижная механизированная колонна»</w:t>
            </w:r>
          </w:p>
        </w:tc>
        <w:tc>
          <w:tcPr>
            <w:tcW w:w="2089" w:type="dxa"/>
          </w:tcPr>
          <w:p w:rsidR="005A4400" w:rsidRDefault="005A4400">
            <w:r>
              <w:t>О взыскании задолженности по членским взносам</w:t>
            </w:r>
          </w:p>
        </w:tc>
        <w:tc>
          <w:tcPr>
            <w:tcW w:w="2858" w:type="dxa"/>
          </w:tcPr>
          <w:p w:rsidR="005A4400" w:rsidRDefault="005A4400" w:rsidP="00C6348F">
            <w:r>
              <w:t>Взыскать с ООО «Агинская передвижная механизированная колонна» сумму задолженности по членским взносам, а также расходов по госпошлине</w:t>
            </w:r>
          </w:p>
        </w:tc>
        <w:tc>
          <w:tcPr>
            <w:tcW w:w="4499" w:type="dxa"/>
          </w:tcPr>
          <w:p w:rsidR="005A4400" w:rsidRDefault="005A4400" w:rsidP="009F3485">
            <w:r>
              <w:t>Постановление судебного пристава-исполнителя о возбуждении исполнительного производства</w:t>
            </w:r>
          </w:p>
          <w:p w:rsidR="005A4400" w:rsidRDefault="005A4400"/>
        </w:tc>
      </w:tr>
      <w:tr w:rsidR="005A4400" w:rsidTr="00E477B7">
        <w:tc>
          <w:tcPr>
            <w:tcW w:w="1534" w:type="dxa"/>
          </w:tcPr>
          <w:p w:rsidR="005A4400" w:rsidRPr="000C2F9E" w:rsidRDefault="005A4400">
            <w:r w:rsidRPr="000C2F9E">
              <w:t>№А10-402/2011</w:t>
            </w:r>
          </w:p>
          <w:p w:rsidR="005A4400" w:rsidRPr="000C2F9E" w:rsidRDefault="005A4400">
            <w:r w:rsidRPr="000C2F9E">
              <w:t>26.04.2011год</w:t>
            </w:r>
          </w:p>
        </w:tc>
        <w:tc>
          <w:tcPr>
            <w:tcW w:w="2001" w:type="dxa"/>
          </w:tcPr>
          <w:p w:rsidR="005A4400" w:rsidRDefault="005A4400">
            <w:r>
              <w:t>Е.Г.Муравьева</w:t>
            </w:r>
          </w:p>
          <w:p w:rsidR="005A4400" w:rsidRDefault="005A4400">
            <w:r>
              <w:t>Арбитражный суд Республики Бурятия</w:t>
            </w:r>
          </w:p>
        </w:tc>
        <w:tc>
          <w:tcPr>
            <w:tcW w:w="2754" w:type="dxa"/>
          </w:tcPr>
          <w:p w:rsidR="005A4400" w:rsidRDefault="005A4400" w:rsidP="009F3485">
            <w:r>
              <w:t>Истец: ООО «Строители Бурятии</w:t>
            </w:r>
          </w:p>
          <w:p w:rsidR="005A4400" w:rsidRDefault="005A4400" w:rsidP="009F3485">
            <w:r>
              <w:t>Третьи лица: СО НП «ЗАСО»</w:t>
            </w:r>
          </w:p>
          <w:p w:rsidR="005A4400" w:rsidRDefault="005A4400" w:rsidP="009F3485">
            <w:r>
              <w:t>Ответчик: НП «Строители Бурятии»</w:t>
            </w:r>
          </w:p>
        </w:tc>
        <w:tc>
          <w:tcPr>
            <w:tcW w:w="2089" w:type="dxa"/>
          </w:tcPr>
          <w:p w:rsidR="005A4400" w:rsidRDefault="005A4400">
            <w:r>
              <w:t>О взыскании суммы за пользование чужими средствами</w:t>
            </w:r>
          </w:p>
        </w:tc>
        <w:tc>
          <w:tcPr>
            <w:tcW w:w="2858" w:type="dxa"/>
          </w:tcPr>
          <w:p w:rsidR="005A4400" w:rsidRDefault="005A4400">
            <w:r>
              <w:t>Производство по делу прекратить.</w:t>
            </w:r>
          </w:p>
        </w:tc>
        <w:tc>
          <w:tcPr>
            <w:tcW w:w="4499" w:type="dxa"/>
          </w:tcPr>
          <w:p w:rsidR="005A4400" w:rsidRDefault="005A4400"/>
        </w:tc>
      </w:tr>
      <w:tr w:rsidR="005A4400" w:rsidTr="00E477B7">
        <w:tc>
          <w:tcPr>
            <w:tcW w:w="1534" w:type="dxa"/>
          </w:tcPr>
          <w:p w:rsidR="005A4400" w:rsidRPr="000C2F9E" w:rsidRDefault="005A4400" w:rsidP="00C32948">
            <w:r w:rsidRPr="000C2F9E">
              <w:lastRenderedPageBreak/>
              <w:t>№А78-422/2011</w:t>
            </w:r>
          </w:p>
          <w:p w:rsidR="005A4400" w:rsidRPr="000C2F9E" w:rsidRDefault="005A4400" w:rsidP="00C32948">
            <w:r w:rsidRPr="000C2F9E">
              <w:t>17.02.2011год</w:t>
            </w:r>
          </w:p>
        </w:tc>
        <w:tc>
          <w:tcPr>
            <w:tcW w:w="2001" w:type="dxa"/>
          </w:tcPr>
          <w:p w:rsidR="005A4400" w:rsidRDefault="005A4400" w:rsidP="00C32948">
            <w:proofErr w:type="spellStart"/>
            <w:r>
              <w:t>О.В.Герценштейн</w:t>
            </w:r>
            <w:proofErr w:type="spellEnd"/>
          </w:p>
          <w:p w:rsidR="005A4400" w:rsidRDefault="005A4400" w:rsidP="00C32948">
            <w:r>
              <w:t>Арбитражный суд Забайкальского края</w:t>
            </w:r>
          </w:p>
        </w:tc>
        <w:tc>
          <w:tcPr>
            <w:tcW w:w="2754" w:type="dxa"/>
          </w:tcPr>
          <w:p w:rsidR="005A4400" w:rsidRDefault="005A4400" w:rsidP="000B452E">
            <w:r>
              <w:t>Истец: ООО «Агора»</w:t>
            </w:r>
          </w:p>
          <w:p w:rsidR="005A4400" w:rsidRDefault="005A4400" w:rsidP="000B452E"/>
          <w:p w:rsidR="005A4400" w:rsidRDefault="005A4400" w:rsidP="00C32948">
            <w:r>
              <w:t xml:space="preserve">Ответчик: СО НП «ЗАСО» </w:t>
            </w:r>
          </w:p>
        </w:tc>
        <w:tc>
          <w:tcPr>
            <w:tcW w:w="2089" w:type="dxa"/>
          </w:tcPr>
          <w:p w:rsidR="005A4400" w:rsidRDefault="005A4400">
            <w:r>
              <w:t>О возврате средств компенсационного фонда</w:t>
            </w:r>
          </w:p>
        </w:tc>
        <w:tc>
          <w:tcPr>
            <w:tcW w:w="2858" w:type="dxa"/>
          </w:tcPr>
          <w:p w:rsidR="005A4400" w:rsidRDefault="005A4400" w:rsidP="00C32948">
            <w:r>
              <w:t>В удовлетворении иск</w:t>
            </w:r>
            <w:proofErr w:type="gramStart"/>
            <w:r>
              <w:t>а ООО</w:t>
            </w:r>
            <w:proofErr w:type="gramEnd"/>
            <w:r>
              <w:t xml:space="preserve"> «Агора» отказано</w:t>
            </w:r>
          </w:p>
        </w:tc>
        <w:tc>
          <w:tcPr>
            <w:tcW w:w="4499" w:type="dxa"/>
          </w:tcPr>
          <w:p w:rsidR="005A4400" w:rsidRDefault="005A4400"/>
        </w:tc>
      </w:tr>
      <w:tr w:rsidR="005A4400" w:rsidTr="00E477B7">
        <w:tc>
          <w:tcPr>
            <w:tcW w:w="1534" w:type="dxa"/>
          </w:tcPr>
          <w:p w:rsidR="005A4400" w:rsidRPr="000C2F9E" w:rsidRDefault="005A4400" w:rsidP="000B452E">
            <w:r w:rsidRPr="000C2F9E">
              <w:t>№А10-5063/2011</w:t>
            </w:r>
          </w:p>
          <w:p w:rsidR="005A4400" w:rsidRPr="000C2F9E" w:rsidRDefault="005A4400" w:rsidP="000B452E">
            <w:r w:rsidRPr="000C2F9E">
              <w:t>08.02.2012 год</w:t>
            </w:r>
          </w:p>
        </w:tc>
        <w:tc>
          <w:tcPr>
            <w:tcW w:w="2001" w:type="dxa"/>
          </w:tcPr>
          <w:p w:rsidR="005A4400" w:rsidRDefault="005A4400" w:rsidP="00C32948">
            <w:proofErr w:type="spellStart"/>
            <w:r>
              <w:t>Г.В.Борголова</w:t>
            </w:r>
            <w:proofErr w:type="spellEnd"/>
            <w:r>
              <w:t xml:space="preserve"> Арбитражный суд Республики Бурятия</w:t>
            </w:r>
          </w:p>
        </w:tc>
        <w:tc>
          <w:tcPr>
            <w:tcW w:w="2754" w:type="dxa"/>
          </w:tcPr>
          <w:p w:rsidR="005A4400" w:rsidRDefault="005A4400" w:rsidP="00C32948">
            <w:r>
              <w:t>Истец: СО НП «ЗАСО»</w:t>
            </w:r>
          </w:p>
          <w:p w:rsidR="005A4400" w:rsidRDefault="005A4400" w:rsidP="00C32948"/>
          <w:p w:rsidR="005A4400" w:rsidRDefault="005A4400" w:rsidP="00C32948">
            <w:r>
              <w:t>Ответчик: ООО «Строительная Компания Байкал»</w:t>
            </w:r>
          </w:p>
        </w:tc>
        <w:tc>
          <w:tcPr>
            <w:tcW w:w="2089" w:type="dxa"/>
          </w:tcPr>
          <w:p w:rsidR="005A4400" w:rsidRDefault="005A4400">
            <w:r>
              <w:t>О взыскании задолженности по членским взносам</w:t>
            </w:r>
          </w:p>
        </w:tc>
        <w:tc>
          <w:tcPr>
            <w:tcW w:w="2858" w:type="dxa"/>
          </w:tcPr>
          <w:p w:rsidR="005A4400" w:rsidRDefault="005A4400" w:rsidP="00C32948">
            <w:r>
              <w:t>Взыскать с ООО ««Строительная Компания Байкал» сумму задолженности по членским взносам, а также расходов по госпошлине</w:t>
            </w:r>
          </w:p>
        </w:tc>
        <w:tc>
          <w:tcPr>
            <w:tcW w:w="4499" w:type="dxa"/>
          </w:tcPr>
          <w:p w:rsidR="005A4400" w:rsidRDefault="005A4400" w:rsidP="00C32948">
            <w:r>
              <w:t>Постановление судебного пристава-исполнителя о возбуждении исполнительного производства</w:t>
            </w:r>
          </w:p>
          <w:p w:rsidR="005A4400" w:rsidRDefault="005A4400" w:rsidP="00C32948">
            <w:r>
              <w:rPr>
                <w:highlight w:val="yellow"/>
              </w:rPr>
              <w:t>07.04.2012</w:t>
            </w:r>
            <w:r w:rsidRPr="00C6348F">
              <w:rPr>
                <w:highlight w:val="yellow"/>
              </w:rPr>
              <w:t xml:space="preserve"> год</w:t>
            </w:r>
          </w:p>
        </w:tc>
      </w:tr>
      <w:tr w:rsidR="005A4400" w:rsidTr="00E477B7">
        <w:tc>
          <w:tcPr>
            <w:tcW w:w="1534" w:type="dxa"/>
          </w:tcPr>
          <w:p w:rsidR="005A4400" w:rsidRDefault="005A4400" w:rsidP="000B452E">
            <w:r>
              <w:t>№А10-4664/2011</w:t>
            </w:r>
          </w:p>
          <w:p w:rsidR="005A4400" w:rsidRDefault="005A4400" w:rsidP="000B452E">
            <w:r w:rsidRPr="000C2F9E">
              <w:t xml:space="preserve">30.01.2012 </w:t>
            </w:r>
          </w:p>
        </w:tc>
        <w:tc>
          <w:tcPr>
            <w:tcW w:w="2001" w:type="dxa"/>
          </w:tcPr>
          <w:p w:rsidR="005A4400" w:rsidRDefault="005A4400" w:rsidP="00C32948">
            <w:r>
              <w:t>Е.Г.Муравьева Арбитражный суд Республики Бурятия</w:t>
            </w:r>
          </w:p>
        </w:tc>
        <w:tc>
          <w:tcPr>
            <w:tcW w:w="2754" w:type="dxa"/>
          </w:tcPr>
          <w:p w:rsidR="005A4400" w:rsidRDefault="005A4400" w:rsidP="00B53AE6">
            <w:r>
              <w:t>Истец: СО НП «ЗАСО»</w:t>
            </w:r>
          </w:p>
          <w:p w:rsidR="005A4400" w:rsidRDefault="005A4400" w:rsidP="00B53AE6"/>
          <w:p w:rsidR="005A4400" w:rsidRDefault="005A4400" w:rsidP="00B53AE6">
            <w:r>
              <w:t>Ответчик: ООО «МАП»</w:t>
            </w:r>
          </w:p>
        </w:tc>
        <w:tc>
          <w:tcPr>
            <w:tcW w:w="2089" w:type="dxa"/>
          </w:tcPr>
          <w:p w:rsidR="005A4400" w:rsidRDefault="005A4400">
            <w:r>
              <w:t>О взыскании задолженности по членским взносам</w:t>
            </w:r>
          </w:p>
        </w:tc>
        <w:tc>
          <w:tcPr>
            <w:tcW w:w="2858" w:type="dxa"/>
          </w:tcPr>
          <w:p w:rsidR="005A4400" w:rsidRDefault="005A4400" w:rsidP="00B53AE6">
            <w:r>
              <w:t>Взыскать с ООО «МАП» сумму задолженности по членским взносам, а также расходов по госпошлине</w:t>
            </w:r>
          </w:p>
        </w:tc>
        <w:tc>
          <w:tcPr>
            <w:tcW w:w="4499" w:type="dxa"/>
          </w:tcPr>
          <w:p w:rsidR="005A4400" w:rsidRDefault="005A4400" w:rsidP="00B53AE6">
            <w:r>
              <w:t>Постановление судебного пристава-исполнителя о возбуждении исполнительного производства</w:t>
            </w:r>
          </w:p>
          <w:p w:rsidR="005A4400" w:rsidRDefault="005A4400" w:rsidP="00C32948">
            <w:r w:rsidRPr="00B53AE6">
              <w:rPr>
                <w:highlight w:val="yellow"/>
              </w:rPr>
              <w:t>11.07.2012 год</w:t>
            </w:r>
          </w:p>
        </w:tc>
      </w:tr>
      <w:tr w:rsidR="005A4400" w:rsidTr="00E477B7">
        <w:tc>
          <w:tcPr>
            <w:tcW w:w="1534" w:type="dxa"/>
          </w:tcPr>
          <w:p w:rsidR="005A4400" w:rsidRDefault="005A4400" w:rsidP="000B452E">
            <w:r>
              <w:t>№А10- 4409/2011</w:t>
            </w:r>
          </w:p>
          <w:p w:rsidR="005A4400" w:rsidRDefault="005A4400" w:rsidP="000B452E">
            <w:r w:rsidRPr="000C2F9E">
              <w:t>27.03.2012</w:t>
            </w:r>
          </w:p>
        </w:tc>
        <w:tc>
          <w:tcPr>
            <w:tcW w:w="2001" w:type="dxa"/>
          </w:tcPr>
          <w:p w:rsidR="005A4400" w:rsidRDefault="005A4400" w:rsidP="00C32948">
            <w:proofErr w:type="spellStart"/>
            <w:r>
              <w:t>Е.М.Аюшеева</w:t>
            </w:r>
            <w:proofErr w:type="spellEnd"/>
          </w:p>
          <w:p w:rsidR="005A4400" w:rsidRDefault="005A4400" w:rsidP="00C32948"/>
          <w:p w:rsidR="005A4400" w:rsidRDefault="005A4400" w:rsidP="00C32948">
            <w:r>
              <w:t>Арбитражный суд Республики Бурятия</w:t>
            </w:r>
          </w:p>
          <w:p w:rsidR="005A4400" w:rsidRDefault="005A4400" w:rsidP="00C32948"/>
          <w:p w:rsidR="005A4400" w:rsidRDefault="005A4400" w:rsidP="00C32948"/>
          <w:p w:rsidR="005A4400" w:rsidRDefault="005A4400" w:rsidP="00C32948">
            <w:r>
              <w:t xml:space="preserve"> Конкурсный управляющий М.Н.Бурлаков Арбитражный суд Республики Бурятия</w:t>
            </w:r>
          </w:p>
        </w:tc>
        <w:tc>
          <w:tcPr>
            <w:tcW w:w="2754" w:type="dxa"/>
          </w:tcPr>
          <w:p w:rsidR="005A4400" w:rsidRDefault="005A4400" w:rsidP="00B53AE6">
            <w:r>
              <w:t>Истец: СО НП «ЗАСО»</w:t>
            </w:r>
          </w:p>
          <w:p w:rsidR="005A4400" w:rsidRDefault="005A4400" w:rsidP="00B53AE6"/>
          <w:p w:rsidR="005A4400" w:rsidRDefault="005A4400" w:rsidP="00B53AE6">
            <w:r>
              <w:t>Ответчик: ООО «ЖАССО»</w:t>
            </w:r>
          </w:p>
        </w:tc>
        <w:tc>
          <w:tcPr>
            <w:tcW w:w="2089" w:type="dxa"/>
          </w:tcPr>
          <w:p w:rsidR="005A4400" w:rsidRDefault="005A4400">
            <w:r>
              <w:t>О взыскании задолженности по членским взносам</w:t>
            </w:r>
          </w:p>
        </w:tc>
        <w:tc>
          <w:tcPr>
            <w:tcW w:w="2858" w:type="dxa"/>
          </w:tcPr>
          <w:p w:rsidR="005A4400" w:rsidRDefault="005A4400" w:rsidP="00B53AE6">
            <w:r>
              <w:t>Исковое заявление СО НП «ЗАСО» оставить без рассмотрения в связи с признанием должника банкротом.</w:t>
            </w:r>
          </w:p>
          <w:p w:rsidR="005A4400" w:rsidRDefault="005A4400" w:rsidP="00B53AE6"/>
          <w:p w:rsidR="005A4400" w:rsidRPr="009627FC" w:rsidRDefault="005A4400" w:rsidP="00B53AE6">
            <w:pPr>
              <w:rPr>
                <w:color w:val="FF0000"/>
              </w:rPr>
            </w:pPr>
            <w:r w:rsidRPr="009627FC">
              <w:rPr>
                <w:color w:val="FF0000"/>
              </w:rPr>
              <w:t>Определение о включении в реестр требований кредиторов СО НП «ЗАСО».</w:t>
            </w:r>
          </w:p>
          <w:p w:rsidR="005A4400" w:rsidRDefault="005A4400" w:rsidP="00B53AE6">
            <w:r w:rsidRPr="009627FC">
              <w:rPr>
                <w:color w:val="FF0000"/>
              </w:rPr>
              <w:t>Определение о завершении требований кредиторов. Требования  считаются погашенными</w:t>
            </w:r>
          </w:p>
        </w:tc>
        <w:tc>
          <w:tcPr>
            <w:tcW w:w="4499" w:type="dxa"/>
          </w:tcPr>
          <w:p w:rsidR="005A4400" w:rsidRDefault="005A4400" w:rsidP="00B53AE6"/>
        </w:tc>
      </w:tr>
      <w:tr w:rsidR="005A4400" w:rsidTr="00E477B7">
        <w:trPr>
          <w:trHeight w:val="2218"/>
        </w:trPr>
        <w:tc>
          <w:tcPr>
            <w:tcW w:w="1534" w:type="dxa"/>
          </w:tcPr>
          <w:p w:rsidR="005A4400" w:rsidRDefault="005A4400" w:rsidP="000B452E">
            <w:r>
              <w:t>№ А10-4165/2011</w:t>
            </w:r>
          </w:p>
          <w:p w:rsidR="005A4400" w:rsidRDefault="005A4400" w:rsidP="000B452E">
            <w:r w:rsidRPr="000C2F9E">
              <w:t>07.06.2012</w:t>
            </w:r>
          </w:p>
        </w:tc>
        <w:tc>
          <w:tcPr>
            <w:tcW w:w="2001" w:type="dxa"/>
          </w:tcPr>
          <w:p w:rsidR="000C2F9E" w:rsidRDefault="000C2F9E" w:rsidP="000C2F9E">
            <w:r>
              <w:t>Арбитражный суд Республики Бурятия</w:t>
            </w:r>
          </w:p>
          <w:p w:rsidR="005A4400" w:rsidRDefault="005A4400" w:rsidP="00C32948">
            <w:proofErr w:type="spellStart"/>
            <w:r>
              <w:t>Е.М.Аюшеева</w:t>
            </w:r>
            <w:proofErr w:type="spellEnd"/>
          </w:p>
        </w:tc>
        <w:tc>
          <w:tcPr>
            <w:tcW w:w="2754" w:type="dxa"/>
          </w:tcPr>
          <w:p w:rsidR="005A4400" w:rsidRDefault="005A4400" w:rsidP="009627FC">
            <w:r>
              <w:t>Истец: СО НП «ЗАСО»</w:t>
            </w:r>
          </w:p>
          <w:p w:rsidR="005A4400" w:rsidRDefault="005A4400" w:rsidP="009627FC"/>
          <w:p w:rsidR="005A4400" w:rsidRDefault="005A4400" w:rsidP="009627FC">
            <w:r>
              <w:t>Ответчик: ООО «Нева»</w:t>
            </w:r>
          </w:p>
        </w:tc>
        <w:tc>
          <w:tcPr>
            <w:tcW w:w="2089" w:type="dxa"/>
          </w:tcPr>
          <w:p w:rsidR="005A4400" w:rsidRDefault="005A4400">
            <w:r>
              <w:t>О взыскании задолженности по членским взносам</w:t>
            </w:r>
          </w:p>
        </w:tc>
        <w:tc>
          <w:tcPr>
            <w:tcW w:w="2858" w:type="dxa"/>
          </w:tcPr>
          <w:p w:rsidR="005A4400" w:rsidRDefault="005A4400" w:rsidP="000B452E">
            <w:r>
              <w:t>Взыскать с ООО «МАП» сумму задолженности по членским взносам, а также расходов по госпошлине</w:t>
            </w:r>
          </w:p>
        </w:tc>
        <w:tc>
          <w:tcPr>
            <w:tcW w:w="4499" w:type="dxa"/>
          </w:tcPr>
          <w:p w:rsidR="005A4400" w:rsidRDefault="005A4400" w:rsidP="009627FC">
            <w:r>
              <w:t>Постановление судебного пристава-исполнителя о возбуждении исполнительного производства</w:t>
            </w:r>
          </w:p>
          <w:p w:rsidR="005A4400" w:rsidRDefault="005A4400" w:rsidP="00B53AE6">
            <w:r w:rsidRPr="009627FC">
              <w:rPr>
                <w:highlight w:val="yellow"/>
              </w:rPr>
              <w:t>28.08.212 год</w:t>
            </w:r>
          </w:p>
        </w:tc>
      </w:tr>
      <w:tr w:rsidR="005A4400" w:rsidTr="00E477B7">
        <w:tc>
          <w:tcPr>
            <w:tcW w:w="1534" w:type="dxa"/>
          </w:tcPr>
          <w:p w:rsidR="005A4400" w:rsidRDefault="005A4400" w:rsidP="000B452E">
            <w:r>
              <w:t>№А 78-</w:t>
            </w:r>
            <w:r>
              <w:lastRenderedPageBreak/>
              <w:t>7279/2012</w:t>
            </w:r>
          </w:p>
        </w:tc>
        <w:tc>
          <w:tcPr>
            <w:tcW w:w="2001" w:type="dxa"/>
          </w:tcPr>
          <w:p w:rsidR="000C2F9E" w:rsidRDefault="000C2F9E" w:rsidP="000C2F9E">
            <w:r>
              <w:lastRenderedPageBreak/>
              <w:t xml:space="preserve">Арбитражный суд </w:t>
            </w:r>
            <w:r>
              <w:lastRenderedPageBreak/>
              <w:t>Забайкальского края</w:t>
            </w:r>
          </w:p>
          <w:p w:rsidR="005A4400" w:rsidRDefault="005A4400" w:rsidP="00C32948">
            <w:r>
              <w:t>А.А.Артемьева</w:t>
            </w:r>
          </w:p>
        </w:tc>
        <w:tc>
          <w:tcPr>
            <w:tcW w:w="2754" w:type="dxa"/>
          </w:tcPr>
          <w:p w:rsidR="005A4400" w:rsidRDefault="005A4400" w:rsidP="004C33B0">
            <w:r>
              <w:lastRenderedPageBreak/>
              <w:t>Истец: СО НП «ЗАСО»</w:t>
            </w:r>
          </w:p>
          <w:p w:rsidR="005A4400" w:rsidRDefault="005A4400" w:rsidP="004C33B0"/>
          <w:p w:rsidR="005A4400" w:rsidRDefault="005A4400" w:rsidP="00FD640A">
            <w:r>
              <w:t>Ответчик: ООО «</w:t>
            </w:r>
            <w:proofErr w:type="spellStart"/>
            <w:r>
              <w:t>Читалесагро</w:t>
            </w:r>
            <w:proofErr w:type="spellEnd"/>
            <w:r>
              <w:t>»</w:t>
            </w:r>
          </w:p>
        </w:tc>
        <w:tc>
          <w:tcPr>
            <w:tcW w:w="2089" w:type="dxa"/>
          </w:tcPr>
          <w:p w:rsidR="005A4400" w:rsidRDefault="005A4400">
            <w:r>
              <w:lastRenderedPageBreak/>
              <w:t xml:space="preserve">О взыскании </w:t>
            </w:r>
            <w:r>
              <w:lastRenderedPageBreak/>
              <w:t>задолженности по членским взносам</w:t>
            </w:r>
          </w:p>
        </w:tc>
        <w:tc>
          <w:tcPr>
            <w:tcW w:w="2858" w:type="dxa"/>
          </w:tcPr>
          <w:p w:rsidR="005A4400" w:rsidRDefault="004C6B05" w:rsidP="004C6B05">
            <w:r>
              <w:lastRenderedPageBreak/>
              <w:t xml:space="preserve">Взыскать с ООО </w:t>
            </w:r>
            <w:r>
              <w:lastRenderedPageBreak/>
              <w:t>«</w:t>
            </w:r>
            <w:proofErr w:type="spellStart"/>
            <w:r>
              <w:t>Читалесагро</w:t>
            </w:r>
            <w:proofErr w:type="spellEnd"/>
            <w:r>
              <w:t xml:space="preserve">» </w:t>
            </w:r>
            <w:r w:rsidR="00B76317">
              <w:t xml:space="preserve"> </w:t>
            </w:r>
            <w:r>
              <w:t>сумму задолженности по членским взносам, а также расходов по госпошлине</w:t>
            </w:r>
          </w:p>
        </w:tc>
        <w:tc>
          <w:tcPr>
            <w:tcW w:w="4499" w:type="dxa"/>
          </w:tcPr>
          <w:p w:rsidR="00CE2383" w:rsidRDefault="00CE2383" w:rsidP="00CE2383">
            <w:r>
              <w:lastRenderedPageBreak/>
              <w:t>Постановление судебного пристава-</w:t>
            </w:r>
            <w:r>
              <w:lastRenderedPageBreak/>
              <w:t>исполнителя о возбуждении исполнительного производства</w:t>
            </w:r>
          </w:p>
          <w:p w:rsidR="005A4400" w:rsidRDefault="005A4400" w:rsidP="009627FC"/>
        </w:tc>
      </w:tr>
      <w:tr w:rsidR="000C2F9E" w:rsidTr="00E477B7">
        <w:tc>
          <w:tcPr>
            <w:tcW w:w="1534" w:type="dxa"/>
          </w:tcPr>
          <w:p w:rsidR="000C2F9E" w:rsidRDefault="000C2F9E" w:rsidP="000B452E">
            <w:r>
              <w:lastRenderedPageBreak/>
              <w:t>№А10-4398/2012</w:t>
            </w:r>
          </w:p>
          <w:p w:rsidR="000C2F9E" w:rsidRDefault="000C2F9E" w:rsidP="000B452E">
            <w:r>
              <w:t>18.10.2012</w:t>
            </w:r>
          </w:p>
        </w:tc>
        <w:tc>
          <w:tcPr>
            <w:tcW w:w="2001" w:type="dxa"/>
          </w:tcPr>
          <w:p w:rsidR="000C2F9E" w:rsidRDefault="000C2F9E" w:rsidP="00C32948">
            <w:r>
              <w:t xml:space="preserve"> Арбитражный суд Республики Бурятия</w:t>
            </w:r>
          </w:p>
          <w:p w:rsidR="000C2F9E" w:rsidRDefault="000C2F9E" w:rsidP="00C32948">
            <w:proofErr w:type="spellStart"/>
            <w:r>
              <w:t>А.И.Хатунова</w:t>
            </w:r>
            <w:proofErr w:type="spellEnd"/>
          </w:p>
        </w:tc>
        <w:tc>
          <w:tcPr>
            <w:tcW w:w="2754" w:type="dxa"/>
          </w:tcPr>
          <w:p w:rsidR="000C2F9E" w:rsidRDefault="000C2F9E" w:rsidP="000C2F9E">
            <w:r>
              <w:t>Истец: СО НП «ЗАСО»</w:t>
            </w:r>
          </w:p>
          <w:p w:rsidR="000C2F9E" w:rsidRDefault="000C2F9E" w:rsidP="000C2F9E"/>
          <w:p w:rsidR="000C2F9E" w:rsidRDefault="000C2F9E" w:rsidP="000C2F9E">
            <w:r>
              <w:t>Ответчик: ООО «Гранит»</w:t>
            </w:r>
          </w:p>
        </w:tc>
        <w:tc>
          <w:tcPr>
            <w:tcW w:w="2089" w:type="dxa"/>
          </w:tcPr>
          <w:p w:rsidR="000C2F9E" w:rsidRDefault="000C2F9E">
            <w:r>
              <w:t>О взыскании задолженности по членским взносам</w:t>
            </w:r>
          </w:p>
        </w:tc>
        <w:tc>
          <w:tcPr>
            <w:tcW w:w="2858" w:type="dxa"/>
          </w:tcPr>
          <w:p w:rsidR="000C2F9E" w:rsidRDefault="00781A73" w:rsidP="00781A73">
            <w:r>
              <w:t>Взыскать с ООО «Гранит»  сумму задолженности по членским взносам, а также расходов по госпошлине</w:t>
            </w:r>
          </w:p>
        </w:tc>
        <w:tc>
          <w:tcPr>
            <w:tcW w:w="4499" w:type="dxa"/>
          </w:tcPr>
          <w:p w:rsidR="000C2F9E" w:rsidRDefault="000C2F9E" w:rsidP="009627FC"/>
        </w:tc>
      </w:tr>
      <w:tr w:rsidR="00736599" w:rsidTr="00E477B7">
        <w:tc>
          <w:tcPr>
            <w:tcW w:w="1534" w:type="dxa"/>
          </w:tcPr>
          <w:p w:rsidR="00736599" w:rsidRDefault="00736599" w:rsidP="00910537">
            <w:r>
              <w:t>№А10-4625/2012</w:t>
            </w:r>
          </w:p>
          <w:p w:rsidR="00736599" w:rsidRDefault="00736599" w:rsidP="00910537">
            <w:r>
              <w:t>01.11.2012</w:t>
            </w:r>
          </w:p>
        </w:tc>
        <w:tc>
          <w:tcPr>
            <w:tcW w:w="2001" w:type="dxa"/>
          </w:tcPr>
          <w:p w:rsidR="00736599" w:rsidRDefault="00736599" w:rsidP="00910537">
            <w:r>
              <w:t xml:space="preserve"> Арбитражный суд Республики Бурятия</w:t>
            </w:r>
          </w:p>
          <w:p w:rsidR="00736599" w:rsidRDefault="00736599" w:rsidP="00910537">
            <w:r>
              <w:t>Е.Г.Муравьева</w:t>
            </w:r>
          </w:p>
        </w:tc>
        <w:tc>
          <w:tcPr>
            <w:tcW w:w="2754" w:type="dxa"/>
          </w:tcPr>
          <w:p w:rsidR="00736599" w:rsidRDefault="00736599" w:rsidP="00910537">
            <w:r>
              <w:t>Истец: СО НП «ЗАСО»</w:t>
            </w:r>
          </w:p>
          <w:p w:rsidR="00736599" w:rsidRDefault="00736599" w:rsidP="00910537"/>
          <w:p w:rsidR="00736599" w:rsidRDefault="006E6290" w:rsidP="00736599">
            <w:r>
              <w:t>Ответчик: ООО «ВАШ ДОМ»</w:t>
            </w:r>
          </w:p>
        </w:tc>
        <w:tc>
          <w:tcPr>
            <w:tcW w:w="2089" w:type="dxa"/>
          </w:tcPr>
          <w:p w:rsidR="00736599" w:rsidRDefault="00736599" w:rsidP="00910537">
            <w:r>
              <w:t>О взыскании задолженности по членским взносам</w:t>
            </w:r>
          </w:p>
        </w:tc>
        <w:tc>
          <w:tcPr>
            <w:tcW w:w="2858" w:type="dxa"/>
          </w:tcPr>
          <w:p w:rsidR="00736599" w:rsidRDefault="00736599" w:rsidP="000B452E"/>
        </w:tc>
        <w:tc>
          <w:tcPr>
            <w:tcW w:w="4499" w:type="dxa"/>
          </w:tcPr>
          <w:p w:rsidR="00144FE0" w:rsidRDefault="00144FE0" w:rsidP="00144FE0">
            <w:r>
              <w:t>Постановление судебного пристава-исполнителя о возбуждении исполнительного производства 10.06.2013</w:t>
            </w:r>
          </w:p>
          <w:p w:rsidR="00736599" w:rsidRDefault="00736599" w:rsidP="009627FC"/>
        </w:tc>
      </w:tr>
      <w:tr w:rsidR="004D5410" w:rsidTr="00E477B7">
        <w:tc>
          <w:tcPr>
            <w:tcW w:w="15735" w:type="dxa"/>
            <w:gridSpan w:val="6"/>
          </w:tcPr>
          <w:p w:rsidR="004D5410" w:rsidRDefault="004D5410" w:rsidP="004D5410">
            <w:pPr>
              <w:jc w:val="center"/>
            </w:pPr>
            <w:r w:rsidRPr="00B76317">
              <w:rPr>
                <w:b/>
                <w:sz w:val="44"/>
              </w:rPr>
              <w:t>2013 год</w:t>
            </w:r>
          </w:p>
        </w:tc>
      </w:tr>
      <w:tr w:rsidR="006E6290" w:rsidTr="00E477B7">
        <w:tc>
          <w:tcPr>
            <w:tcW w:w="1534" w:type="dxa"/>
          </w:tcPr>
          <w:p w:rsidR="006E6290" w:rsidRDefault="006E6290" w:rsidP="00910537">
            <w:r>
              <w:t>№  А10-4987\2012 от 27.11.2012</w:t>
            </w:r>
          </w:p>
        </w:tc>
        <w:tc>
          <w:tcPr>
            <w:tcW w:w="2001" w:type="dxa"/>
          </w:tcPr>
          <w:p w:rsidR="006E6290" w:rsidRDefault="006E6290" w:rsidP="006E6290">
            <w:r>
              <w:t>Арбитражный суд Республики Бурятия</w:t>
            </w:r>
          </w:p>
          <w:p w:rsidR="006E6290" w:rsidRDefault="006E6290" w:rsidP="00910537">
            <w:proofErr w:type="spellStart"/>
            <w:r>
              <w:t>Г.В.Борголова</w:t>
            </w:r>
            <w:proofErr w:type="spellEnd"/>
          </w:p>
        </w:tc>
        <w:tc>
          <w:tcPr>
            <w:tcW w:w="2754" w:type="dxa"/>
          </w:tcPr>
          <w:p w:rsidR="006E6290" w:rsidRDefault="006E6290" w:rsidP="006E6290">
            <w:r>
              <w:t>Истец: СО НП «ЗАСО»</w:t>
            </w:r>
          </w:p>
          <w:p w:rsidR="006E6290" w:rsidRDefault="006E6290" w:rsidP="006E6290"/>
          <w:p w:rsidR="006E6290" w:rsidRDefault="006E6290" w:rsidP="006E6290">
            <w:r>
              <w:t>Ответчик: ООО «Покров»</w:t>
            </w:r>
          </w:p>
        </w:tc>
        <w:tc>
          <w:tcPr>
            <w:tcW w:w="2089" w:type="dxa"/>
          </w:tcPr>
          <w:p w:rsidR="006E6290" w:rsidRDefault="006E6290" w:rsidP="00910537">
            <w:r>
              <w:t>О взыскании задолженности по членским взносам</w:t>
            </w:r>
          </w:p>
        </w:tc>
        <w:tc>
          <w:tcPr>
            <w:tcW w:w="2858" w:type="dxa"/>
          </w:tcPr>
          <w:p w:rsidR="006E6290" w:rsidRDefault="0093773C" w:rsidP="0093773C">
            <w:r>
              <w:t>Взыскать с ООО «Покров»  сумму задолженности по членским взносам, а также расходов по госпошлине</w:t>
            </w:r>
          </w:p>
        </w:tc>
        <w:tc>
          <w:tcPr>
            <w:tcW w:w="4499" w:type="dxa"/>
          </w:tcPr>
          <w:p w:rsidR="00CE2383" w:rsidRDefault="00CE2383" w:rsidP="00CE2383">
            <w:r>
              <w:t>Постановление судебного пристава-исполнителя о возбуждении исполнительного производства</w:t>
            </w:r>
          </w:p>
          <w:p w:rsidR="006E6290" w:rsidRDefault="00CE2383" w:rsidP="00CE2383">
            <w:r>
              <w:t>От 26.02.2013</w:t>
            </w:r>
          </w:p>
        </w:tc>
      </w:tr>
      <w:tr w:rsidR="00624038" w:rsidTr="00E477B7">
        <w:tc>
          <w:tcPr>
            <w:tcW w:w="1534" w:type="dxa"/>
          </w:tcPr>
          <w:p w:rsidR="00624038" w:rsidRDefault="00624038" w:rsidP="00624038">
            <w:r>
              <w:t>№А 78-75316/2013</w:t>
            </w:r>
          </w:p>
        </w:tc>
        <w:tc>
          <w:tcPr>
            <w:tcW w:w="2001" w:type="dxa"/>
          </w:tcPr>
          <w:p w:rsidR="00624038" w:rsidRDefault="00624038" w:rsidP="00501593">
            <w:r>
              <w:t>Арбитражный суд Забайкальского края</w:t>
            </w:r>
          </w:p>
          <w:p w:rsidR="00624038" w:rsidRDefault="00624038" w:rsidP="00501593">
            <w:r>
              <w:t>Е.А.Фадеев</w:t>
            </w:r>
          </w:p>
        </w:tc>
        <w:tc>
          <w:tcPr>
            <w:tcW w:w="2754" w:type="dxa"/>
          </w:tcPr>
          <w:p w:rsidR="00624038" w:rsidRDefault="00624038" w:rsidP="00501593">
            <w:r>
              <w:t>Истец: СО НП «ЗАСО»</w:t>
            </w:r>
          </w:p>
          <w:p w:rsidR="00624038" w:rsidRDefault="00624038" w:rsidP="00501593"/>
          <w:p w:rsidR="00624038" w:rsidRDefault="00624038" w:rsidP="00624038">
            <w:r>
              <w:t xml:space="preserve">Ответчик: ООО «СК </w:t>
            </w:r>
            <w:proofErr w:type="spellStart"/>
            <w:r>
              <w:t>Промсервис</w:t>
            </w:r>
            <w:proofErr w:type="spellEnd"/>
            <w:r>
              <w:t>»</w:t>
            </w:r>
          </w:p>
        </w:tc>
        <w:tc>
          <w:tcPr>
            <w:tcW w:w="2089" w:type="dxa"/>
          </w:tcPr>
          <w:p w:rsidR="00624038" w:rsidRDefault="00624038" w:rsidP="00501593">
            <w:r>
              <w:t>О взыскании задолженности по членским взносам</w:t>
            </w:r>
          </w:p>
        </w:tc>
        <w:tc>
          <w:tcPr>
            <w:tcW w:w="2858" w:type="dxa"/>
          </w:tcPr>
          <w:p w:rsidR="00624038" w:rsidRDefault="00624038" w:rsidP="00501593">
            <w:r>
              <w:t xml:space="preserve">Взыскать с ООО «СК </w:t>
            </w:r>
            <w:proofErr w:type="spellStart"/>
            <w:r>
              <w:t>Промсервис</w:t>
            </w:r>
            <w:proofErr w:type="spellEnd"/>
            <w:proofErr w:type="gramStart"/>
            <w:r>
              <w:t>»с</w:t>
            </w:r>
            <w:proofErr w:type="gramEnd"/>
            <w:r>
              <w:t>умму задолженности по членским взносам, а также расходов по госпошлине</w:t>
            </w:r>
          </w:p>
        </w:tc>
        <w:tc>
          <w:tcPr>
            <w:tcW w:w="4499" w:type="dxa"/>
          </w:tcPr>
          <w:p w:rsidR="00624038" w:rsidRDefault="00074CF7" w:rsidP="009627FC">
            <w:r>
              <w:t>Постановление судебного пристав</w:t>
            </w:r>
            <w:proofErr w:type="gramStart"/>
            <w:r>
              <w:t>а-</w:t>
            </w:r>
            <w:proofErr w:type="gramEnd"/>
            <w:r>
              <w:t xml:space="preserve"> исполнителя о возбуждении исполнительного производства</w:t>
            </w:r>
            <w:r w:rsidR="00144FE0">
              <w:t xml:space="preserve"> от 14.11.2013</w:t>
            </w:r>
          </w:p>
        </w:tc>
      </w:tr>
      <w:tr w:rsidR="008179F2" w:rsidTr="00E477B7">
        <w:tc>
          <w:tcPr>
            <w:tcW w:w="15735" w:type="dxa"/>
            <w:gridSpan w:val="6"/>
          </w:tcPr>
          <w:p w:rsidR="008179F2" w:rsidRDefault="008179F2" w:rsidP="008179F2">
            <w:pPr>
              <w:jc w:val="center"/>
            </w:pPr>
            <w:r w:rsidRPr="00B76317">
              <w:rPr>
                <w:b/>
                <w:sz w:val="44"/>
              </w:rPr>
              <w:t>201</w:t>
            </w:r>
            <w:r>
              <w:rPr>
                <w:b/>
                <w:sz w:val="44"/>
              </w:rPr>
              <w:t>4</w:t>
            </w:r>
            <w:r w:rsidRPr="00B76317">
              <w:rPr>
                <w:b/>
                <w:sz w:val="44"/>
              </w:rPr>
              <w:t xml:space="preserve"> год</w:t>
            </w:r>
          </w:p>
        </w:tc>
      </w:tr>
      <w:tr w:rsidR="008179F2" w:rsidTr="00E477B7">
        <w:tc>
          <w:tcPr>
            <w:tcW w:w="1534" w:type="dxa"/>
          </w:tcPr>
          <w:p w:rsidR="008179F2" w:rsidRDefault="008179F2" w:rsidP="008179F2">
            <w:r>
              <w:t>№А 78-9769/2013</w:t>
            </w:r>
          </w:p>
        </w:tc>
        <w:tc>
          <w:tcPr>
            <w:tcW w:w="2001" w:type="dxa"/>
          </w:tcPr>
          <w:p w:rsidR="008179F2" w:rsidRDefault="008179F2" w:rsidP="00AB4A63">
            <w:r>
              <w:t>Арбитражный суд Забайкальского края</w:t>
            </w:r>
          </w:p>
          <w:p w:rsidR="008179F2" w:rsidRDefault="008179F2" w:rsidP="00AB4A63">
            <w:r>
              <w:t>И.В.Леонтьев</w:t>
            </w:r>
          </w:p>
        </w:tc>
        <w:tc>
          <w:tcPr>
            <w:tcW w:w="2754" w:type="dxa"/>
          </w:tcPr>
          <w:p w:rsidR="008179F2" w:rsidRDefault="008179F2" w:rsidP="00AB4A63">
            <w:r>
              <w:t>Истец: СО НП «ЗАСО»</w:t>
            </w:r>
          </w:p>
          <w:p w:rsidR="008179F2" w:rsidRDefault="008179F2" w:rsidP="00AB4A63"/>
          <w:p w:rsidR="008179F2" w:rsidRDefault="008179F2" w:rsidP="008179F2">
            <w:r>
              <w:t>Ответчик: ЗАО «Аверс»</w:t>
            </w:r>
          </w:p>
        </w:tc>
        <w:tc>
          <w:tcPr>
            <w:tcW w:w="2089" w:type="dxa"/>
          </w:tcPr>
          <w:p w:rsidR="008179F2" w:rsidRDefault="008179F2" w:rsidP="00AB4A63">
            <w:r>
              <w:t>О взыскании задолженности по членским взносам</w:t>
            </w:r>
          </w:p>
        </w:tc>
        <w:tc>
          <w:tcPr>
            <w:tcW w:w="2858" w:type="dxa"/>
          </w:tcPr>
          <w:p w:rsidR="008179F2" w:rsidRDefault="008179F2" w:rsidP="008179F2">
            <w:r>
              <w:t>Взыскать с ЗАО «Аверс» задолженность по членским взносам, а также расходов по госпошлине</w:t>
            </w:r>
          </w:p>
        </w:tc>
        <w:tc>
          <w:tcPr>
            <w:tcW w:w="4499" w:type="dxa"/>
          </w:tcPr>
          <w:p w:rsidR="008179F2" w:rsidRDefault="00912C70" w:rsidP="008179F2">
            <w:r>
              <w:t>Постановление судебного пристав</w:t>
            </w:r>
            <w:proofErr w:type="gramStart"/>
            <w:r>
              <w:t>а-</w:t>
            </w:r>
            <w:proofErr w:type="gramEnd"/>
            <w:r>
              <w:t xml:space="preserve"> исполнителя о возбуждении исполнительного производства</w:t>
            </w:r>
          </w:p>
        </w:tc>
      </w:tr>
      <w:tr w:rsidR="008179F2" w:rsidTr="00E477B7">
        <w:tc>
          <w:tcPr>
            <w:tcW w:w="1534" w:type="dxa"/>
          </w:tcPr>
          <w:p w:rsidR="008179F2" w:rsidRDefault="008179F2" w:rsidP="008179F2">
            <w:r>
              <w:t>№А 78-9768/2013</w:t>
            </w:r>
          </w:p>
        </w:tc>
        <w:tc>
          <w:tcPr>
            <w:tcW w:w="2001" w:type="dxa"/>
          </w:tcPr>
          <w:p w:rsidR="008179F2" w:rsidRDefault="008179F2" w:rsidP="00AB4A63">
            <w:r>
              <w:t>Арбитражный суд Забайкальского края</w:t>
            </w:r>
          </w:p>
          <w:p w:rsidR="008179F2" w:rsidRDefault="008179F2" w:rsidP="00AB4A63">
            <w:r>
              <w:t>И.В.Леонтьев</w:t>
            </w:r>
          </w:p>
        </w:tc>
        <w:tc>
          <w:tcPr>
            <w:tcW w:w="2754" w:type="dxa"/>
          </w:tcPr>
          <w:p w:rsidR="008179F2" w:rsidRDefault="008179F2" w:rsidP="00AB4A63">
            <w:r>
              <w:t>Истец: СО НП «ЗАСО»</w:t>
            </w:r>
          </w:p>
          <w:p w:rsidR="008179F2" w:rsidRDefault="008179F2" w:rsidP="00AB4A63"/>
          <w:p w:rsidR="008179F2" w:rsidRDefault="008179F2" w:rsidP="008179F2">
            <w:r>
              <w:t>Ответчик: ООО «Новый Дом»</w:t>
            </w:r>
          </w:p>
        </w:tc>
        <w:tc>
          <w:tcPr>
            <w:tcW w:w="2089" w:type="dxa"/>
          </w:tcPr>
          <w:p w:rsidR="008179F2" w:rsidRDefault="008179F2" w:rsidP="00AB4A63">
            <w:r>
              <w:t>О взыскании задолженности по членским взносам</w:t>
            </w:r>
          </w:p>
        </w:tc>
        <w:tc>
          <w:tcPr>
            <w:tcW w:w="2858" w:type="dxa"/>
          </w:tcPr>
          <w:p w:rsidR="008179F2" w:rsidRDefault="008179F2" w:rsidP="008179F2">
            <w:r>
              <w:t>Взыскать с ООО «Новый Дом»  задолженность по членским взносам, а также расходов по госпошлине</w:t>
            </w:r>
          </w:p>
        </w:tc>
        <w:tc>
          <w:tcPr>
            <w:tcW w:w="4499" w:type="dxa"/>
          </w:tcPr>
          <w:p w:rsidR="008179F2" w:rsidRDefault="008179F2" w:rsidP="00AB4A63"/>
        </w:tc>
      </w:tr>
      <w:tr w:rsidR="00912C70" w:rsidTr="00E477B7">
        <w:tc>
          <w:tcPr>
            <w:tcW w:w="1534" w:type="dxa"/>
          </w:tcPr>
          <w:p w:rsidR="00912C70" w:rsidRDefault="00912C70" w:rsidP="00912C70">
            <w:r>
              <w:t>№А 78-2089/2014</w:t>
            </w:r>
          </w:p>
        </w:tc>
        <w:tc>
          <w:tcPr>
            <w:tcW w:w="2001" w:type="dxa"/>
          </w:tcPr>
          <w:p w:rsidR="00912C70" w:rsidRDefault="00912C70" w:rsidP="00900D08">
            <w:r>
              <w:t>Арбитражный суд Забайкальского края</w:t>
            </w:r>
          </w:p>
          <w:p w:rsidR="00912C70" w:rsidRDefault="00912C70" w:rsidP="00900D08">
            <w:proofErr w:type="spellStart"/>
            <w:r>
              <w:t>Е.А.Перевалова</w:t>
            </w:r>
            <w:proofErr w:type="spellEnd"/>
          </w:p>
        </w:tc>
        <w:tc>
          <w:tcPr>
            <w:tcW w:w="2754" w:type="dxa"/>
          </w:tcPr>
          <w:p w:rsidR="00912C70" w:rsidRDefault="00912C70" w:rsidP="00900D08">
            <w:r>
              <w:t>Истец: СО НП «ЗАСО»</w:t>
            </w:r>
          </w:p>
          <w:p w:rsidR="00912C70" w:rsidRDefault="00912C70" w:rsidP="00900D08"/>
          <w:p w:rsidR="00912C70" w:rsidRDefault="00912C70" w:rsidP="00912C70">
            <w:r>
              <w:t>Ответчик: ООО «</w:t>
            </w:r>
            <w:proofErr w:type="spellStart"/>
            <w:r>
              <w:t>БайкалДомСтрой</w:t>
            </w:r>
            <w:proofErr w:type="spellEnd"/>
            <w:r>
              <w:t>»</w:t>
            </w:r>
          </w:p>
        </w:tc>
        <w:tc>
          <w:tcPr>
            <w:tcW w:w="2089" w:type="dxa"/>
          </w:tcPr>
          <w:p w:rsidR="00912C70" w:rsidRDefault="00912C70" w:rsidP="00900D08">
            <w:r>
              <w:t>О взыскании задолженности по членским взносам</w:t>
            </w:r>
          </w:p>
        </w:tc>
        <w:tc>
          <w:tcPr>
            <w:tcW w:w="2858" w:type="dxa"/>
          </w:tcPr>
          <w:p w:rsidR="00912C70" w:rsidRDefault="00912C70" w:rsidP="00900D08">
            <w:r>
              <w:t>Взыскать с ООО «</w:t>
            </w:r>
            <w:proofErr w:type="spellStart"/>
            <w:r>
              <w:t>БайкалДомСтрой</w:t>
            </w:r>
            <w:proofErr w:type="spellEnd"/>
            <w:r>
              <w:t xml:space="preserve">»  задолженность по членским взносам, а также </w:t>
            </w:r>
            <w:r>
              <w:lastRenderedPageBreak/>
              <w:t>расходов по госпошлине</w:t>
            </w:r>
          </w:p>
        </w:tc>
        <w:tc>
          <w:tcPr>
            <w:tcW w:w="4499" w:type="dxa"/>
          </w:tcPr>
          <w:p w:rsidR="00912C70" w:rsidRDefault="00912C70" w:rsidP="005271F9">
            <w:r>
              <w:lastRenderedPageBreak/>
              <w:t>Постановление судебного пристав</w:t>
            </w:r>
            <w:proofErr w:type="gramStart"/>
            <w:r>
              <w:t>а-</w:t>
            </w:r>
            <w:proofErr w:type="gramEnd"/>
            <w:r>
              <w:t xml:space="preserve"> исполнит</w:t>
            </w:r>
            <w:r w:rsidR="005271F9">
              <w:t>еля о возбуждении исполнительно</w:t>
            </w:r>
            <w:r>
              <w:t>м производства</w:t>
            </w:r>
          </w:p>
        </w:tc>
      </w:tr>
      <w:tr w:rsidR="00912C70" w:rsidTr="00E477B7">
        <w:tc>
          <w:tcPr>
            <w:tcW w:w="1534" w:type="dxa"/>
          </w:tcPr>
          <w:p w:rsidR="00912C70" w:rsidRDefault="00912C70" w:rsidP="00900D08">
            <w:r>
              <w:lastRenderedPageBreak/>
              <w:t>№А 78-2090/2014</w:t>
            </w:r>
          </w:p>
        </w:tc>
        <w:tc>
          <w:tcPr>
            <w:tcW w:w="2001" w:type="dxa"/>
          </w:tcPr>
          <w:p w:rsidR="00912C70" w:rsidRDefault="00912C70" w:rsidP="00900D08">
            <w:r>
              <w:t>Арбитражный суд Забайкальского края</w:t>
            </w:r>
          </w:p>
          <w:p w:rsidR="00912C70" w:rsidRDefault="00912C70" w:rsidP="00900D08">
            <w:r>
              <w:t>Е.А.Фадеев</w:t>
            </w:r>
          </w:p>
        </w:tc>
        <w:tc>
          <w:tcPr>
            <w:tcW w:w="2754" w:type="dxa"/>
          </w:tcPr>
          <w:p w:rsidR="00912C70" w:rsidRDefault="00912C70" w:rsidP="00900D08">
            <w:r>
              <w:t>Истец: СО НП «ЗАСО»</w:t>
            </w:r>
          </w:p>
          <w:p w:rsidR="00912C70" w:rsidRDefault="00912C70" w:rsidP="00900D08"/>
          <w:p w:rsidR="00912C70" w:rsidRDefault="00912C70" w:rsidP="00912C70">
            <w:r>
              <w:t>Ответчик: ОАО «</w:t>
            </w:r>
            <w:proofErr w:type="spellStart"/>
            <w:r>
              <w:t>Стройград</w:t>
            </w:r>
            <w:proofErr w:type="spellEnd"/>
            <w:r>
              <w:t>»</w:t>
            </w:r>
          </w:p>
        </w:tc>
        <w:tc>
          <w:tcPr>
            <w:tcW w:w="2089" w:type="dxa"/>
          </w:tcPr>
          <w:p w:rsidR="00912C70" w:rsidRDefault="00912C70" w:rsidP="00900D08">
            <w:r>
              <w:t>О взыскании задолженности по членским взносам</w:t>
            </w:r>
          </w:p>
        </w:tc>
        <w:tc>
          <w:tcPr>
            <w:tcW w:w="2858" w:type="dxa"/>
          </w:tcPr>
          <w:p w:rsidR="00912C70" w:rsidRDefault="006D485D" w:rsidP="00900D08">
            <w:r>
              <w:t>Взыскать ОАО «</w:t>
            </w:r>
            <w:proofErr w:type="spellStart"/>
            <w:r>
              <w:t>Стройград</w:t>
            </w:r>
            <w:proofErr w:type="spellEnd"/>
            <w:r>
              <w:t>»</w:t>
            </w:r>
            <w:r w:rsidR="00731F50">
              <w:t xml:space="preserve"> </w:t>
            </w:r>
            <w:r>
              <w:t>задолженность по членским взносам, а также расходов по госпошлине</w:t>
            </w:r>
          </w:p>
        </w:tc>
        <w:tc>
          <w:tcPr>
            <w:tcW w:w="4499" w:type="dxa"/>
          </w:tcPr>
          <w:p w:rsidR="00912C70" w:rsidRDefault="00BF2100" w:rsidP="00AB4A63">
            <w:r>
              <w:t>Постановление судебного пристав</w:t>
            </w:r>
            <w:proofErr w:type="gramStart"/>
            <w:r>
              <w:t>а-</w:t>
            </w:r>
            <w:proofErr w:type="gramEnd"/>
            <w:r>
              <w:t xml:space="preserve"> исполнителя о возбуждении исполнительном производства</w:t>
            </w:r>
          </w:p>
        </w:tc>
      </w:tr>
      <w:tr w:rsidR="005271F9" w:rsidTr="00E477B7">
        <w:tc>
          <w:tcPr>
            <w:tcW w:w="1534" w:type="dxa"/>
          </w:tcPr>
          <w:p w:rsidR="005271F9" w:rsidRDefault="005271F9" w:rsidP="005271F9">
            <w:r>
              <w:t>№А 78-6045/2014</w:t>
            </w:r>
          </w:p>
        </w:tc>
        <w:tc>
          <w:tcPr>
            <w:tcW w:w="2001" w:type="dxa"/>
          </w:tcPr>
          <w:p w:rsidR="005271F9" w:rsidRDefault="005271F9" w:rsidP="00867304">
            <w:r>
              <w:t>Арбитражный суд Забайкальского края</w:t>
            </w:r>
          </w:p>
          <w:p w:rsidR="005271F9" w:rsidRDefault="005271F9" w:rsidP="005271F9">
            <w:r>
              <w:t>А.А.Артемьева</w:t>
            </w:r>
          </w:p>
        </w:tc>
        <w:tc>
          <w:tcPr>
            <w:tcW w:w="2754" w:type="dxa"/>
          </w:tcPr>
          <w:p w:rsidR="005271F9" w:rsidRDefault="005271F9" w:rsidP="00867304">
            <w:r>
              <w:t>Истец: СО НП «ЗАСО»</w:t>
            </w:r>
          </w:p>
          <w:p w:rsidR="005271F9" w:rsidRDefault="005271F9" w:rsidP="00867304"/>
          <w:p w:rsidR="005271F9" w:rsidRDefault="005271F9" w:rsidP="005271F9">
            <w:r>
              <w:t>Ответчик: ООО «АТРИУМ»</w:t>
            </w:r>
          </w:p>
        </w:tc>
        <w:tc>
          <w:tcPr>
            <w:tcW w:w="2089" w:type="dxa"/>
          </w:tcPr>
          <w:p w:rsidR="005271F9" w:rsidRDefault="005271F9" w:rsidP="00867304">
            <w:r>
              <w:t>О взыскании задолженности по членским взносам</w:t>
            </w:r>
          </w:p>
        </w:tc>
        <w:tc>
          <w:tcPr>
            <w:tcW w:w="2858" w:type="dxa"/>
          </w:tcPr>
          <w:p w:rsidR="005271F9" w:rsidRDefault="006C5E47" w:rsidP="006C5E47">
            <w:r>
              <w:t>Взыскать ООО «Атриум »задолженность по членским взносам, а также расходов по госпошлине</w:t>
            </w:r>
          </w:p>
        </w:tc>
        <w:tc>
          <w:tcPr>
            <w:tcW w:w="4499" w:type="dxa"/>
          </w:tcPr>
          <w:p w:rsidR="005271F9" w:rsidRDefault="00EA72B3" w:rsidP="00AB4A63">
            <w:r>
              <w:t>Постановление судебного пристав</w:t>
            </w:r>
            <w:proofErr w:type="gramStart"/>
            <w:r>
              <w:t>а-</w:t>
            </w:r>
            <w:proofErr w:type="gramEnd"/>
            <w:r>
              <w:t xml:space="preserve"> исполнителя о возбуждении исполнительном производства</w:t>
            </w:r>
          </w:p>
        </w:tc>
      </w:tr>
      <w:tr w:rsidR="005271F9" w:rsidTr="00E477B7">
        <w:tc>
          <w:tcPr>
            <w:tcW w:w="1534" w:type="dxa"/>
          </w:tcPr>
          <w:p w:rsidR="005271F9" w:rsidRDefault="005271F9" w:rsidP="005271F9">
            <w:r>
              <w:t>№А 78-6048/2014</w:t>
            </w:r>
          </w:p>
        </w:tc>
        <w:tc>
          <w:tcPr>
            <w:tcW w:w="2001" w:type="dxa"/>
          </w:tcPr>
          <w:p w:rsidR="005271F9" w:rsidRDefault="005271F9" w:rsidP="00867304">
            <w:r>
              <w:t>Арбитражный суд Забайкальского края</w:t>
            </w:r>
          </w:p>
          <w:p w:rsidR="005271F9" w:rsidRDefault="005271F9" w:rsidP="00867304">
            <w:proofErr w:type="spellStart"/>
            <w:r>
              <w:t>Н.Ю.Шеретеко</w:t>
            </w:r>
            <w:proofErr w:type="spellEnd"/>
          </w:p>
        </w:tc>
        <w:tc>
          <w:tcPr>
            <w:tcW w:w="2754" w:type="dxa"/>
          </w:tcPr>
          <w:p w:rsidR="005271F9" w:rsidRDefault="005271F9" w:rsidP="00867304">
            <w:r>
              <w:t>Истец: СО НП «ЗАСО»</w:t>
            </w:r>
          </w:p>
          <w:p w:rsidR="005271F9" w:rsidRDefault="005271F9" w:rsidP="00867304"/>
          <w:p w:rsidR="005271F9" w:rsidRDefault="005271F9" w:rsidP="005271F9">
            <w:r>
              <w:t>Ответчик: ООО «Сибирская заимка»</w:t>
            </w:r>
          </w:p>
        </w:tc>
        <w:tc>
          <w:tcPr>
            <w:tcW w:w="2089" w:type="dxa"/>
          </w:tcPr>
          <w:p w:rsidR="005271F9" w:rsidRDefault="005271F9" w:rsidP="00867304">
            <w:r>
              <w:t>О взыскании задолженности по членским взносам</w:t>
            </w:r>
          </w:p>
        </w:tc>
        <w:tc>
          <w:tcPr>
            <w:tcW w:w="2858" w:type="dxa"/>
          </w:tcPr>
          <w:p w:rsidR="005271F9" w:rsidRDefault="00EA72B3" w:rsidP="00EA72B3">
            <w:r>
              <w:t>Взыскать ООО «Сибирская заимка»</w:t>
            </w:r>
            <w:r w:rsidR="006B70E7">
              <w:t xml:space="preserve"> </w:t>
            </w:r>
            <w:r>
              <w:t>задолженность по членским взносам, а также расходов по госпошлине</w:t>
            </w:r>
          </w:p>
        </w:tc>
        <w:tc>
          <w:tcPr>
            <w:tcW w:w="4499" w:type="dxa"/>
          </w:tcPr>
          <w:p w:rsidR="005271F9" w:rsidRDefault="00731F50" w:rsidP="00AB4A63">
            <w:r>
              <w:t>Постановление судебного пристав</w:t>
            </w:r>
            <w:proofErr w:type="gramStart"/>
            <w:r>
              <w:t>а-</w:t>
            </w:r>
            <w:proofErr w:type="gramEnd"/>
            <w:r>
              <w:t xml:space="preserve"> исполнителя о возбуждении исполнительном производства</w:t>
            </w:r>
          </w:p>
        </w:tc>
      </w:tr>
      <w:tr w:rsidR="00E93987" w:rsidTr="00E477B7">
        <w:tc>
          <w:tcPr>
            <w:tcW w:w="1534" w:type="dxa"/>
          </w:tcPr>
          <w:p w:rsidR="00E93987" w:rsidRDefault="00E93987" w:rsidP="00BF2100">
            <w:r>
              <w:t>№А 78-8295/2014</w:t>
            </w:r>
          </w:p>
        </w:tc>
        <w:tc>
          <w:tcPr>
            <w:tcW w:w="2001" w:type="dxa"/>
          </w:tcPr>
          <w:p w:rsidR="00E93987" w:rsidRDefault="00E93987" w:rsidP="003E33B0">
            <w:r>
              <w:t>Арбитражный суд Забайкальского края</w:t>
            </w:r>
          </w:p>
          <w:p w:rsidR="00E93987" w:rsidRDefault="00E93987" w:rsidP="003E33B0">
            <w:r>
              <w:t>Е.А.Фадеев</w:t>
            </w:r>
          </w:p>
        </w:tc>
        <w:tc>
          <w:tcPr>
            <w:tcW w:w="2754" w:type="dxa"/>
          </w:tcPr>
          <w:p w:rsidR="00E93987" w:rsidRDefault="00E93987" w:rsidP="003E33B0">
            <w:r>
              <w:t>Истец: СО НП «ЗАСО»</w:t>
            </w:r>
          </w:p>
          <w:p w:rsidR="00E93987" w:rsidRDefault="00E93987" w:rsidP="003E33B0"/>
          <w:p w:rsidR="00E93987" w:rsidRDefault="00E93987" w:rsidP="00BF2100">
            <w:r>
              <w:t>Ответчик: ООО «Системы безопасности»</w:t>
            </w:r>
          </w:p>
        </w:tc>
        <w:tc>
          <w:tcPr>
            <w:tcW w:w="2089" w:type="dxa"/>
          </w:tcPr>
          <w:p w:rsidR="00E93987" w:rsidRDefault="00E93987" w:rsidP="003E33B0">
            <w:r>
              <w:t>О взыскании задолженности по членским взносам</w:t>
            </w:r>
          </w:p>
        </w:tc>
        <w:tc>
          <w:tcPr>
            <w:tcW w:w="2858" w:type="dxa"/>
          </w:tcPr>
          <w:p w:rsidR="00E93987" w:rsidRDefault="00E93987">
            <w:r w:rsidRPr="002B6932">
              <w:t xml:space="preserve">Взыскать ООО </w:t>
            </w:r>
            <w:r>
              <w:t xml:space="preserve">«Системы безопасности» </w:t>
            </w:r>
            <w:r w:rsidRPr="002B6932">
              <w:t>задолженность по членским взносам, а также расходов по госпошлине</w:t>
            </w:r>
          </w:p>
        </w:tc>
        <w:tc>
          <w:tcPr>
            <w:tcW w:w="4499" w:type="dxa"/>
          </w:tcPr>
          <w:p w:rsidR="00E93987" w:rsidRDefault="00731F50" w:rsidP="00AB4A63">
            <w:r>
              <w:t>Постановление судебного пристав</w:t>
            </w:r>
            <w:proofErr w:type="gramStart"/>
            <w:r>
              <w:t>а-</w:t>
            </w:r>
            <w:proofErr w:type="gramEnd"/>
            <w:r>
              <w:t xml:space="preserve"> исполнителя о возбуждении исполнительном производства</w:t>
            </w:r>
          </w:p>
        </w:tc>
      </w:tr>
      <w:tr w:rsidR="00E93987" w:rsidTr="00E477B7">
        <w:tc>
          <w:tcPr>
            <w:tcW w:w="1534" w:type="dxa"/>
          </w:tcPr>
          <w:p w:rsidR="00E93987" w:rsidRDefault="00E93987" w:rsidP="003E33B0">
            <w:r>
              <w:t>№А 78-8296/2014</w:t>
            </w:r>
          </w:p>
        </w:tc>
        <w:tc>
          <w:tcPr>
            <w:tcW w:w="2001" w:type="dxa"/>
          </w:tcPr>
          <w:p w:rsidR="00E93987" w:rsidRDefault="00E93987" w:rsidP="003E33B0">
            <w:r>
              <w:t>Арбитражный суд Забайкальского края</w:t>
            </w:r>
          </w:p>
          <w:p w:rsidR="00E93987" w:rsidRDefault="00E93987" w:rsidP="003E33B0">
            <w:r>
              <w:t>Е.А.Фадеев</w:t>
            </w:r>
          </w:p>
        </w:tc>
        <w:tc>
          <w:tcPr>
            <w:tcW w:w="2754" w:type="dxa"/>
          </w:tcPr>
          <w:p w:rsidR="00E93987" w:rsidRDefault="00E93987" w:rsidP="003E33B0">
            <w:r>
              <w:t>Истец: СО НП «ЗАСО»</w:t>
            </w:r>
          </w:p>
          <w:p w:rsidR="00E93987" w:rsidRDefault="00E93987" w:rsidP="003E33B0"/>
          <w:p w:rsidR="00E93987" w:rsidRDefault="00E93987" w:rsidP="00BF2100">
            <w:r>
              <w:t>Ответчик: ООО «</w:t>
            </w:r>
            <w:proofErr w:type="spellStart"/>
            <w:r>
              <w:t>ЗабРемСтройКом</w:t>
            </w:r>
            <w:proofErr w:type="spellEnd"/>
            <w:r>
              <w:t>»</w:t>
            </w:r>
          </w:p>
        </w:tc>
        <w:tc>
          <w:tcPr>
            <w:tcW w:w="2089" w:type="dxa"/>
          </w:tcPr>
          <w:p w:rsidR="00E93987" w:rsidRDefault="00E93987" w:rsidP="003E33B0">
            <w:r>
              <w:t>О взыскании задолженности по членским взносам</w:t>
            </w:r>
          </w:p>
        </w:tc>
        <w:tc>
          <w:tcPr>
            <w:tcW w:w="2858" w:type="dxa"/>
          </w:tcPr>
          <w:p w:rsidR="00E93987" w:rsidRDefault="00E93987">
            <w:r w:rsidRPr="002B6932">
              <w:t xml:space="preserve">Взыскать ООО </w:t>
            </w:r>
            <w:r>
              <w:t>«</w:t>
            </w:r>
            <w:proofErr w:type="spellStart"/>
            <w:r>
              <w:t>ЗабРемСтройКом</w:t>
            </w:r>
            <w:proofErr w:type="spellEnd"/>
            <w:r>
              <w:t xml:space="preserve">» </w:t>
            </w:r>
            <w:r w:rsidRPr="002B6932">
              <w:t>задолженность по членским взносам, а также расходов по госпошлине</w:t>
            </w:r>
          </w:p>
        </w:tc>
        <w:tc>
          <w:tcPr>
            <w:tcW w:w="4499" w:type="dxa"/>
          </w:tcPr>
          <w:p w:rsidR="00E93987" w:rsidRDefault="00731F50" w:rsidP="00AB4A63">
            <w:r>
              <w:t>Постановление судебного пристав</w:t>
            </w:r>
            <w:proofErr w:type="gramStart"/>
            <w:r>
              <w:t>а-</w:t>
            </w:r>
            <w:proofErr w:type="gramEnd"/>
            <w:r>
              <w:t xml:space="preserve"> исполнителя о возбуждении исполнительном производства</w:t>
            </w:r>
            <w:r w:rsidR="00144FE0">
              <w:t xml:space="preserve"> от 16.01.2015</w:t>
            </w:r>
          </w:p>
        </w:tc>
      </w:tr>
      <w:tr w:rsidR="00BF2100" w:rsidTr="00E477B7">
        <w:tc>
          <w:tcPr>
            <w:tcW w:w="1534" w:type="dxa"/>
          </w:tcPr>
          <w:p w:rsidR="00BF2100" w:rsidRDefault="00BF2100" w:rsidP="003E33B0">
            <w:r>
              <w:t>№А 78-8092/2014</w:t>
            </w:r>
          </w:p>
        </w:tc>
        <w:tc>
          <w:tcPr>
            <w:tcW w:w="2001" w:type="dxa"/>
          </w:tcPr>
          <w:p w:rsidR="00BF2100" w:rsidRDefault="00BF2100" w:rsidP="003E33B0">
            <w:r>
              <w:t>Арбитражный суд Забайкальского края</w:t>
            </w:r>
          </w:p>
          <w:p w:rsidR="00BF2100" w:rsidRDefault="00BF2100" w:rsidP="003E33B0">
            <w:r>
              <w:t>Е.А.Фадеев</w:t>
            </w:r>
          </w:p>
        </w:tc>
        <w:tc>
          <w:tcPr>
            <w:tcW w:w="2754" w:type="dxa"/>
          </w:tcPr>
          <w:p w:rsidR="00BF2100" w:rsidRDefault="00BF2100" w:rsidP="003E33B0">
            <w:r>
              <w:t>Истец: СО НП «ЗАСО»</w:t>
            </w:r>
          </w:p>
          <w:p w:rsidR="00BF2100" w:rsidRDefault="00BF2100" w:rsidP="003E33B0"/>
          <w:p w:rsidR="00BF2100" w:rsidRDefault="00BF2100" w:rsidP="00BF2100">
            <w:r>
              <w:t>Ответчик: ООО «</w:t>
            </w:r>
            <w:proofErr w:type="spellStart"/>
            <w:r>
              <w:t>Силикатстрой</w:t>
            </w:r>
            <w:proofErr w:type="spellEnd"/>
            <w:r>
              <w:t>»</w:t>
            </w:r>
          </w:p>
        </w:tc>
        <w:tc>
          <w:tcPr>
            <w:tcW w:w="2089" w:type="dxa"/>
          </w:tcPr>
          <w:p w:rsidR="00BF2100" w:rsidRDefault="00BF2100" w:rsidP="003E33B0">
            <w:r>
              <w:t>О взыскании задолженности по членским взносам</w:t>
            </w:r>
          </w:p>
        </w:tc>
        <w:tc>
          <w:tcPr>
            <w:tcW w:w="2858" w:type="dxa"/>
          </w:tcPr>
          <w:p w:rsidR="00BF2100" w:rsidRDefault="00CE250D" w:rsidP="00900D08">
            <w:r>
              <w:t>Определ</w:t>
            </w:r>
            <w:r w:rsidR="0045055C">
              <w:t>е</w:t>
            </w:r>
            <w:r>
              <w:t>ние о прекращении производства по делу</w:t>
            </w:r>
          </w:p>
        </w:tc>
        <w:tc>
          <w:tcPr>
            <w:tcW w:w="4499" w:type="dxa"/>
          </w:tcPr>
          <w:p w:rsidR="00BF2100" w:rsidRDefault="00731F50" w:rsidP="00AB4A63">
            <w:r>
              <w:t>Постановление судебного пристав</w:t>
            </w:r>
            <w:proofErr w:type="gramStart"/>
            <w:r>
              <w:t>а-</w:t>
            </w:r>
            <w:proofErr w:type="gramEnd"/>
            <w:r>
              <w:t xml:space="preserve"> исполнителя о возбуждении исполнительном производства</w:t>
            </w:r>
          </w:p>
        </w:tc>
      </w:tr>
      <w:tr w:rsidR="00CE250D" w:rsidTr="00E477B7">
        <w:tc>
          <w:tcPr>
            <w:tcW w:w="1534" w:type="dxa"/>
          </w:tcPr>
          <w:p w:rsidR="00CE250D" w:rsidRDefault="00CE250D" w:rsidP="00CE250D">
            <w:r>
              <w:t>№А 78-9048/2014</w:t>
            </w:r>
          </w:p>
        </w:tc>
        <w:tc>
          <w:tcPr>
            <w:tcW w:w="2001" w:type="dxa"/>
          </w:tcPr>
          <w:p w:rsidR="00CE250D" w:rsidRDefault="00CE250D" w:rsidP="00CE250D">
            <w:r>
              <w:t>Арбитражный суд Забайкальского края</w:t>
            </w:r>
          </w:p>
          <w:p w:rsidR="00CE250D" w:rsidRDefault="00CE250D" w:rsidP="00CE250D">
            <w:r>
              <w:t>А.А.Артемьева</w:t>
            </w:r>
          </w:p>
        </w:tc>
        <w:tc>
          <w:tcPr>
            <w:tcW w:w="2754" w:type="dxa"/>
          </w:tcPr>
          <w:p w:rsidR="00CE250D" w:rsidRDefault="00CE250D" w:rsidP="00CE250D">
            <w:r>
              <w:t>Истец: СО НП «ЗАСО»</w:t>
            </w:r>
          </w:p>
          <w:p w:rsidR="00CE250D" w:rsidRDefault="00CE250D" w:rsidP="00CE250D"/>
          <w:p w:rsidR="00CE250D" w:rsidRDefault="00CE250D" w:rsidP="00CE250D">
            <w:r>
              <w:t>Ответчик: ООО «</w:t>
            </w:r>
            <w:proofErr w:type="spellStart"/>
            <w:r>
              <w:t>Забстроймонтаж</w:t>
            </w:r>
            <w:proofErr w:type="spellEnd"/>
            <w:r>
              <w:t>»</w:t>
            </w:r>
          </w:p>
        </w:tc>
        <w:tc>
          <w:tcPr>
            <w:tcW w:w="2089" w:type="dxa"/>
          </w:tcPr>
          <w:p w:rsidR="00CE250D" w:rsidRDefault="00CE250D" w:rsidP="00105A40">
            <w:r>
              <w:t>О взыскании задолженности по членским взносам</w:t>
            </w:r>
          </w:p>
        </w:tc>
        <w:tc>
          <w:tcPr>
            <w:tcW w:w="2858" w:type="dxa"/>
          </w:tcPr>
          <w:p w:rsidR="00CE250D" w:rsidRDefault="00E93987" w:rsidP="00900D08">
            <w:r w:rsidRPr="002B6932">
              <w:t xml:space="preserve">Взыскать ООО </w:t>
            </w:r>
            <w:r>
              <w:t>«</w:t>
            </w:r>
            <w:proofErr w:type="spellStart"/>
            <w:r>
              <w:t>Забстроймонтаж</w:t>
            </w:r>
            <w:proofErr w:type="spellEnd"/>
            <w:r>
              <w:t xml:space="preserve">» </w:t>
            </w:r>
            <w:r w:rsidRPr="002B6932">
              <w:t>задолженность по членским взносам, а также расходов по госпошлине</w:t>
            </w:r>
          </w:p>
        </w:tc>
        <w:tc>
          <w:tcPr>
            <w:tcW w:w="4499" w:type="dxa"/>
          </w:tcPr>
          <w:p w:rsidR="00CE250D" w:rsidRDefault="00134D0F" w:rsidP="00AB4A63">
            <w:r>
              <w:t>Постановление судебного пристав</w:t>
            </w:r>
            <w:proofErr w:type="gramStart"/>
            <w:r>
              <w:t>а-</w:t>
            </w:r>
            <w:proofErr w:type="gramEnd"/>
            <w:r>
              <w:t xml:space="preserve"> исполнителя о возбуждении исполнительном производства</w:t>
            </w:r>
          </w:p>
        </w:tc>
      </w:tr>
      <w:tr w:rsidR="00A47BC6" w:rsidTr="00E477B7">
        <w:tc>
          <w:tcPr>
            <w:tcW w:w="1534" w:type="dxa"/>
          </w:tcPr>
          <w:p w:rsidR="00A47BC6" w:rsidRDefault="00A47BC6" w:rsidP="00A47BC6">
            <w:r>
              <w:t>№А 78-9049/2014</w:t>
            </w:r>
          </w:p>
        </w:tc>
        <w:tc>
          <w:tcPr>
            <w:tcW w:w="2001" w:type="dxa"/>
          </w:tcPr>
          <w:p w:rsidR="00A47BC6" w:rsidRDefault="00A47BC6" w:rsidP="00511D82">
            <w:r>
              <w:t>Арбитражный суд Забайкальского края</w:t>
            </w:r>
          </w:p>
          <w:p w:rsidR="00A47BC6" w:rsidRDefault="00A47BC6" w:rsidP="00511D82">
            <w:r>
              <w:t>А.А.Артемьева</w:t>
            </w:r>
          </w:p>
        </w:tc>
        <w:tc>
          <w:tcPr>
            <w:tcW w:w="2754" w:type="dxa"/>
          </w:tcPr>
          <w:p w:rsidR="00A47BC6" w:rsidRDefault="00A47BC6" w:rsidP="00511D82">
            <w:r>
              <w:t>Истец: СО НП «ЗАСО»</w:t>
            </w:r>
          </w:p>
          <w:p w:rsidR="00A47BC6" w:rsidRDefault="00A47BC6" w:rsidP="00511D82"/>
          <w:p w:rsidR="00A47BC6" w:rsidRDefault="00A47BC6" w:rsidP="00A47BC6">
            <w:r>
              <w:t>Ответчик: ООО «Мегаватт»</w:t>
            </w:r>
          </w:p>
        </w:tc>
        <w:tc>
          <w:tcPr>
            <w:tcW w:w="2089" w:type="dxa"/>
          </w:tcPr>
          <w:p w:rsidR="00A47BC6" w:rsidRDefault="00A47BC6" w:rsidP="00105A40">
            <w:r>
              <w:t>О взыскании задолженности по членским взносам</w:t>
            </w:r>
          </w:p>
        </w:tc>
        <w:tc>
          <w:tcPr>
            <w:tcW w:w="2858" w:type="dxa"/>
          </w:tcPr>
          <w:p w:rsidR="00A47BC6" w:rsidRDefault="00E93987" w:rsidP="00A51CFE">
            <w:r>
              <w:t>Взыскать ООО «Мегаватт</w:t>
            </w:r>
            <w:r w:rsidR="00A51CFE">
              <w:t>»</w:t>
            </w:r>
            <w:r w:rsidR="0045055C">
              <w:t xml:space="preserve"> </w:t>
            </w:r>
            <w:r w:rsidR="00A51CFE">
              <w:t>задолженность по членским взносам, а также расходов по госпошлине</w:t>
            </w:r>
          </w:p>
        </w:tc>
        <w:tc>
          <w:tcPr>
            <w:tcW w:w="4499" w:type="dxa"/>
          </w:tcPr>
          <w:p w:rsidR="00A47BC6" w:rsidRDefault="00731F50" w:rsidP="00AB4A63">
            <w:r>
              <w:t>Постановление судебного пристав</w:t>
            </w:r>
            <w:proofErr w:type="gramStart"/>
            <w:r>
              <w:t>а-</w:t>
            </w:r>
            <w:proofErr w:type="gramEnd"/>
            <w:r>
              <w:t xml:space="preserve"> исполнителя о возбуждении исполнительном производства</w:t>
            </w:r>
            <w:r w:rsidR="00144FE0">
              <w:t xml:space="preserve"> от 16.01.2015</w:t>
            </w:r>
          </w:p>
        </w:tc>
      </w:tr>
      <w:tr w:rsidR="0045055C" w:rsidTr="00E477B7">
        <w:tc>
          <w:tcPr>
            <w:tcW w:w="1534" w:type="dxa"/>
          </w:tcPr>
          <w:p w:rsidR="0045055C" w:rsidRDefault="0045055C" w:rsidP="0045055C">
            <w:r>
              <w:t>№А 78-</w:t>
            </w:r>
            <w:r>
              <w:lastRenderedPageBreak/>
              <w:t>11322/2014</w:t>
            </w:r>
          </w:p>
        </w:tc>
        <w:tc>
          <w:tcPr>
            <w:tcW w:w="2001" w:type="dxa"/>
          </w:tcPr>
          <w:p w:rsidR="0045055C" w:rsidRDefault="0045055C" w:rsidP="00183D4B">
            <w:r>
              <w:lastRenderedPageBreak/>
              <w:t xml:space="preserve">Арбитражный суд </w:t>
            </w:r>
            <w:r>
              <w:lastRenderedPageBreak/>
              <w:t>Забайкальского края</w:t>
            </w:r>
          </w:p>
          <w:p w:rsidR="0045055C" w:rsidRDefault="0045055C" w:rsidP="00183D4B">
            <w:r>
              <w:t>Е.А.Фадеев</w:t>
            </w:r>
          </w:p>
        </w:tc>
        <w:tc>
          <w:tcPr>
            <w:tcW w:w="2754" w:type="dxa"/>
          </w:tcPr>
          <w:p w:rsidR="0045055C" w:rsidRDefault="0045055C" w:rsidP="00183D4B">
            <w:r>
              <w:lastRenderedPageBreak/>
              <w:t>Истец: СО НП «ЗАСО»</w:t>
            </w:r>
          </w:p>
          <w:p w:rsidR="0045055C" w:rsidRDefault="0045055C" w:rsidP="00183D4B"/>
          <w:p w:rsidR="0045055C" w:rsidRDefault="0045055C" w:rsidP="0045055C">
            <w:r>
              <w:t>Ответчик: ООО «Строительный холдинг»</w:t>
            </w:r>
          </w:p>
        </w:tc>
        <w:tc>
          <w:tcPr>
            <w:tcW w:w="2089" w:type="dxa"/>
          </w:tcPr>
          <w:p w:rsidR="0045055C" w:rsidRDefault="0045055C" w:rsidP="00183D4B">
            <w:r>
              <w:lastRenderedPageBreak/>
              <w:t xml:space="preserve">О взыскании </w:t>
            </w:r>
            <w:r>
              <w:lastRenderedPageBreak/>
              <w:t>задолженности по членским взносам</w:t>
            </w:r>
          </w:p>
        </w:tc>
        <w:tc>
          <w:tcPr>
            <w:tcW w:w="2858" w:type="dxa"/>
          </w:tcPr>
          <w:p w:rsidR="0045055C" w:rsidRDefault="006B70E7" w:rsidP="006B70E7">
            <w:r>
              <w:lastRenderedPageBreak/>
              <w:t xml:space="preserve">Взыскать ООО </w:t>
            </w:r>
            <w:r>
              <w:lastRenderedPageBreak/>
              <w:t>«Строительный Холдинг» задолженность по членским взносам, а также расходов по госпошлине</w:t>
            </w:r>
          </w:p>
        </w:tc>
        <w:tc>
          <w:tcPr>
            <w:tcW w:w="4499" w:type="dxa"/>
          </w:tcPr>
          <w:p w:rsidR="0045055C" w:rsidRDefault="00134D0F" w:rsidP="00AB4A63">
            <w:r>
              <w:lastRenderedPageBreak/>
              <w:t>Постановление судебного пристав</w:t>
            </w:r>
            <w:proofErr w:type="gramStart"/>
            <w:r>
              <w:t>а-</w:t>
            </w:r>
            <w:proofErr w:type="gramEnd"/>
            <w:r>
              <w:t xml:space="preserve"> </w:t>
            </w:r>
            <w:r>
              <w:lastRenderedPageBreak/>
              <w:t>исполнителя о возбуждении исполнительном производства</w:t>
            </w:r>
          </w:p>
        </w:tc>
      </w:tr>
    </w:tbl>
    <w:p w:rsidR="001E019A" w:rsidRDefault="001E019A" w:rsidP="0093773C"/>
    <w:sectPr w:rsidR="001E019A" w:rsidSect="002A3C8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567" w:right="1134" w:bottom="567" w:left="1134" w:header="567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C6A43" w:rsidRDefault="009C6A43" w:rsidP="005A4400">
      <w:pPr>
        <w:spacing w:after="0" w:line="240" w:lineRule="auto"/>
      </w:pPr>
      <w:r>
        <w:separator/>
      </w:r>
    </w:p>
  </w:endnote>
  <w:endnote w:type="continuationSeparator" w:id="0">
    <w:p w:rsidR="009C6A43" w:rsidRDefault="009C6A43" w:rsidP="005A44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235A" w:rsidRDefault="0018235A">
    <w:pPr>
      <w:pStyle w:val="a7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235A" w:rsidRDefault="0018235A">
    <w:pPr>
      <w:pStyle w:val="a7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235A" w:rsidRDefault="0018235A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C6A43" w:rsidRDefault="009C6A43" w:rsidP="005A4400">
      <w:pPr>
        <w:spacing w:after="0" w:line="240" w:lineRule="auto"/>
      </w:pPr>
      <w:r>
        <w:separator/>
      </w:r>
    </w:p>
  </w:footnote>
  <w:footnote w:type="continuationSeparator" w:id="0">
    <w:p w:rsidR="009C6A43" w:rsidRDefault="009C6A43" w:rsidP="005A44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235A" w:rsidRDefault="0018235A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4400" w:rsidRPr="005A4400" w:rsidRDefault="0018235A" w:rsidP="005A4400">
    <w:pPr>
      <w:jc w:val="center"/>
      <w:rPr>
        <w:b/>
        <w:i/>
        <w:sz w:val="36"/>
        <w:u w:val="single"/>
      </w:rPr>
    </w:pPr>
    <w:r>
      <w:rPr>
        <w:b/>
        <w:i/>
        <w:sz w:val="36"/>
        <w:u w:val="single"/>
      </w:rPr>
      <w:t>Судебная практика СО  ЗАСО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235A" w:rsidRDefault="0018235A">
    <w:pPr>
      <w:pStyle w:val="a5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00C2F"/>
    <w:rsid w:val="0002585C"/>
    <w:rsid w:val="00027973"/>
    <w:rsid w:val="00031869"/>
    <w:rsid w:val="00034DC1"/>
    <w:rsid w:val="00035C3B"/>
    <w:rsid w:val="0003645F"/>
    <w:rsid w:val="00053D90"/>
    <w:rsid w:val="00066E78"/>
    <w:rsid w:val="00074CF7"/>
    <w:rsid w:val="00080A64"/>
    <w:rsid w:val="000849AD"/>
    <w:rsid w:val="00084A14"/>
    <w:rsid w:val="000907F9"/>
    <w:rsid w:val="00094FD9"/>
    <w:rsid w:val="0009759E"/>
    <w:rsid w:val="000A008C"/>
    <w:rsid w:val="000A55C1"/>
    <w:rsid w:val="000A7654"/>
    <w:rsid w:val="000B0503"/>
    <w:rsid w:val="000B4BC9"/>
    <w:rsid w:val="000B57C0"/>
    <w:rsid w:val="000C280C"/>
    <w:rsid w:val="000C2F9E"/>
    <w:rsid w:val="000C69CD"/>
    <w:rsid w:val="000D2E01"/>
    <w:rsid w:val="000D32E7"/>
    <w:rsid w:val="000D5E80"/>
    <w:rsid w:val="000D7479"/>
    <w:rsid w:val="000E6D40"/>
    <w:rsid w:val="000F254B"/>
    <w:rsid w:val="00106D7E"/>
    <w:rsid w:val="00111181"/>
    <w:rsid w:val="00116547"/>
    <w:rsid w:val="001211C0"/>
    <w:rsid w:val="00121553"/>
    <w:rsid w:val="00121FDC"/>
    <w:rsid w:val="001234F3"/>
    <w:rsid w:val="0013088D"/>
    <w:rsid w:val="00134B36"/>
    <w:rsid w:val="00134D0F"/>
    <w:rsid w:val="00144FE0"/>
    <w:rsid w:val="00147C7F"/>
    <w:rsid w:val="001609B3"/>
    <w:rsid w:val="00173117"/>
    <w:rsid w:val="00174160"/>
    <w:rsid w:val="00174DC3"/>
    <w:rsid w:val="00177C0E"/>
    <w:rsid w:val="001818A1"/>
    <w:rsid w:val="0018235A"/>
    <w:rsid w:val="00186731"/>
    <w:rsid w:val="00186766"/>
    <w:rsid w:val="001904A7"/>
    <w:rsid w:val="00196C08"/>
    <w:rsid w:val="001A5300"/>
    <w:rsid w:val="001B29C4"/>
    <w:rsid w:val="001B3A99"/>
    <w:rsid w:val="001C56FF"/>
    <w:rsid w:val="001D4A9B"/>
    <w:rsid w:val="001E019A"/>
    <w:rsid w:val="001E08D4"/>
    <w:rsid w:val="001E6275"/>
    <w:rsid w:val="001E6CA1"/>
    <w:rsid w:val="00202E88"/>
    <w:rsid w:val="00210C97"/>
    <w:rsid w:val="00211633"/>
    <w:rsid w:val="002147C2"/>
    <w:rsid w:val="00230D4E"/>
    <w:rsid w:val="00241013"/>
    <w:rsid w:val="00243648"/>
    <w:rsid w:val="00244EDF"/>
    <w:rsid w:val="0024637E"/>
    <w:rsid w:val="002536F4"/>
    <w:rsid w:val="00263C98"/>
    <w:rsid w:val="0026461B"/>
    <w:rsid w:val="002863B1"/>
    <w:rsid w:val="00290BCF"/>
    <w:rsid w:val="00292C9F"/>
    <w:rsid w:val="002955D6"/>
    <w:rsid w:val="0029720A"/>
    <w:rsid w:val="0029777C"/>
    <w:rsid w:val="002A3C8F"/>
    <w:rsid w:val="002A4E51"/>
    <w:rsid w:val="002B0148"/>
    <w:rsid w:val="002B0BC0"/>
    <w:rsid w:val="002B7CBF"/>
    <w:rsid w:val="002C17CE"/>
    <w:rsid w:val="002C17F6"/>
    <w:rsid w:val="002C2959"/>
    <w:rsid w:val="002E0663"/>
    <w:rsid w:val="002E7727"/>
    <w:rsid w:val="003103E9"/>
    <w:rsid w:val="00310AE1"/>
    <w:rsid w:val="00311479"/>
    <w:rsid w:val="00314BF9"/>
    <w:rsid w:val="00315E1C"/>
    <w:rsid w:val="003170CF"/>
    <w:rsid w:val="003239F5"/>
    <w:rsid w:val="00337E43"/>
    <w:rsid w:val="003402DA"/>
    <w:rsid w:val="00343C7F"/>
    <w:rsid w:val="00361B59"/>
    <w:rsid w:val="00363132"/>
    <w:rsid w:val="00363840"/>
    <w:rsid w:val="00376393"/>
    <w:rsid w:val="003848B5"/>
    <w:rsid w:val="003918FC"/>
    <w:rsid w:val="0039531A"/>
    <w:rsid w:val="003B05DD"/>
    <w:rsid w:val="003B5AE7"/>
    <w:rsid w:val="003B7C47"/>
    <w:rsid w:val="003D190E"/>
    <w:rsid w:val="003D4C54"/>
    <w:rsid w:val="003D54D3"/>
    <w:rsid w:val="003E5279"/>
    <w:rsid w:val="003F192A"/>
    <w:rsid w:val="003F547D"/>
    <w:rsid w:val="00401CDB"/>
    <w:rsid w:val="00402647"/>
    <w:rsid w:val="004135F4"/>
    <w:rsid w:val="00427FA0"/>
    <w:rsid w:val="004318D4"/>
    <w:rsid w:val="00442A5A"/>
    <w:rsid w:val="00442A6D"/>
    <w:rsid w:val="00443657"/>
    <w:rsid w:val="004436A0"/>
    <w:rsid w:val="00444A59"/>
    <w:rsid w:val="0045055C"/>
    <w:rsid w:val="00451DCB"/>
    <w:rsid w:val="0045583D"/>
    <w:rsid w:val="00467C42"/>
    <w:rsid w:val="00481CBC"/>
    <w:rsid w:val="0048240B"/>
    <w:rsid w:val="00485798"/>
    <w:rsid w:val="0048617E"/>
    <w:rsid w:val="00494F16"/>
    <w:rsid w:val="0049534D"/>
    <w:rsid w:val="004A4B9C"/>
    <w:rsid w:val="004A6414"/>
    <w:rsid w:val="004C6B05"/>
    <w:rsid w:val="004D4970"/>
    <w:rsid w:val="004D5410"/>
    <w:rsid w:val="004E4780"/>
    <w:rsid w:val="004E5B79"/>
    <w:rsid w:val="004E707B"/>
    <w:rsid w:val="004F1829"/>
    <w:rsid w:val="004F3B02"/>
    <w:rsid w:val="00502DAA"/>
    <w:rsid w:val="005031E7"/>
    <w:rsid w:val="005231D8"/>
    <w:rsid w:val="00526627"/>
    <w:rsid w:val="005271F9"/>
    <w:rsid w:val="0053059F"/>
    <w:rsid w:val="00532002"/>
    <w:rsid w:val="00541598"/>
    <w:rsid w:val="00552354"/>
    <w:rsid w:val="00557F8E"/>
    <w:rsid w:val="00570DD0"/>
    <w:rsid w:val="005745A8"/>
    <w:rsid w:val="00582CED"/>
    <w:rsid w:val="00582F54"/>
    <w:rsid w:val="005922BF"/>
    <w:rsid w:val="00592FDC"/>
    <w:rsid w:val="005A4400"/>
    <w:rsid w:val="005A53E8"/>
    <w:rsid w:val="005B28CE"/>
    <w:rsid w:val="005B6E40"/>
    <w:rsid w:val="005D152F"/>
    <w:rsid w:val="005D7856"/>
    <w:rsid w:val="005E6DBC"/>
    <w:rsid w:val="005F1C33"/>
    <w:rsid w:val="005F4586"/>
    <w:rsid w:val="005F79CA"/>
    <w:rsid w:val="00612436"/>
    <w:rsid w:val="00622652"/>
    <w:rsid w:val="00624038"/>
    <w:rsid w:val="0063104D"/>
    <w:rsid w:val="00633BE5"/>
    <w:rsid w:val="00646122"/>
    <w:rsid w:val="00657B27"/>
    <w:rsid w:val="00657C07"/>
    <w:rsid w:val="0066114B"/>
    <w:rsid w:val="006617DC"/>
    <w:rsid w:val="00666A7A"/>
    <w:rsid w:val="00667F4C"/>
    <w:rsid w:val="0067374A"/>
    <w:rsid w:val="0067760C"/>
    <w:rsid w:val="00696972"/>
    <w:rsid w:val="006A21F2"/>
    <w:rsid w:val="006A31FD"/>
    <w:rsid w:val="006A4FE0"/>
    <w:rsid w:val="006B36A8"/>
    <w:rsid w:val="006B405B"/>
    <w:rsid w:val="006B70E7"/>
    <w:rsid w:val="006C383B"/>
    <w:rsid w:val="006C5E47"/>
    <w:rsid w:val="006C6D2E"/>
    <w:rsid w:val="006C7E8A"/>
    <w:rsid w:val="006D3A4E"/>
    <w:rsid w:val="006D485D"/>
    <w:rsid w:val="006E6290"/>
    <w:rsid w:val="006E6EDE"/>
    <w:rsid w:val="006F2680"/>
    <w:rsid w:val="006F677C"/>
    <w:rsid w:val="00705F75"/>
    <w:rsid w:val="00706071"/>
    <w:rsid w:val="00710E8E"/>
    <w:rsid w:val="00714565"/>
    <w:rsid w:val="00727849"/>
    <w:rsid w:val="00730FD9"/>
    <w:rsid w:val="00731F50"/>
    <w:rsid w:val="007331F0"/>
    <w:rsid w:val="00736599"/>
    <w:rsid w:val="00740309"/>
    <w:rsid w:val="00742E30"/>
    <w:rsid w:val="0074340D"/>
    <w:rsid w:val="007460D7"/>
    <w:rsid w:val="00751FCD"/>
    <w:rsid w:val="00756EB3"/>
    <w:rsid w:val="00761A7F"/>
    <w:rsid w:val="00762DB5"/>
    <w:rsid w:val="007656D8"/>
    <w:rsid w:val="00775953"/>
    <w:rsid w:val="00777CE7"/>
    <w:rsid w:val="00781A73"/>
    <w:rsid w:val="0078480F"/>
    <w:rsid w:val="007A5EFA"/>
    <w:rsid w:val="007C02B5"/>
    <w:rsid w:val="007D6F76"/>
    <w:rsid w:val="007E13BD"/>
    <w:rsid w:val="007E6A16"/>
    <w:rsid w:val="007E6D4B"/>
    <w:rsid w:val="007F3F20"/>
    <w:rsid w:val="007F4145"/>
    <w:rsid w:val="007F58E4"/>
    <w:rsid w:val="00811A28"/>
    <w:rsid w:val="008179F2"/>
    <w:rsid w:val="00820277"/>
    <w:rsid w:val="00824DAB"/>
    <w:rsid w:val="008322F6"/>
    <w:rsid w:val="008374D0"/>
    <w:rsid w:val="0084008E"/>
    <w:rsid w:val="00855332"/>
    <w:rsid w:val="00855FF6"/>
    <w:rsid w:val="00877CFE"/>
    <w:rsid w:val="00880808"/>
    <w:rsid w:val="008907DC"/>
    <w:rsid w:val="00892D41"/>
    <w:rsid w:val="00894A06"/>
    <w:rsid w:val="008A1DDF"/>
    <w:rsid w:val="008B5A49"/>
    <w:rsid w:val="008D2F71"/>
    <w:rsid w:val="008D4C85"/>
    <w:rsid w:val="008E7468"/>
    <w:rsid w:val="008F1EFE"/>
    <w:rsid w:val="0090141B"/>
    <w:rsid w:val="0090383D"/>
    <w:rsid w:val="00904447"/>
    <w:rsid w:val="00904499"/>
    <w:rsid w:val="00910D3D"/>
    <w:rsid w:val="00912C70"/>
    <w:rsid w:val="0093489F"/>
    <w:rsid w:val="0093773C"/>
    <w:rsid w:val="009473D9"/>
    <w:rsid w:val="00954B5C"/>
    <w:rsid w:val="0096205F"/>
    <w:rsid w:val="009627FC"/>
    <w:rsid w:val="0096393B"/>
    <w:rsid w:val="009644E6"/>
    <w:rsid w:val="00965E65"/>
    <w:rsid w:val="00965F3D"/>
    <w:rsid w:val="009674FD"/>
    <w:rsid w:val="009700DA"/>
    <w:rsid w:val="00970103"/>
    <w:rsid w:val="0098403D"/>
    <w:rsid w:val="009848A0"/>
    <w:rsid w:val="0098768A"/>
    <w:rsid w:val="00987B94"/>
    <w:rsid w:val="009A2658"/>
    <w:rsid w:val="009A42C1"/>
    <w:rsid w:val="009B3580"/>
    <w:rsid w:val="009B51F0"/>
    <w:rsid w:val="009C3E85"/>
    <w:rsid w:val="009C683A"/>
    <w:rsid w:val="009C6A43"/>
    <w:rsid w:val="009D75A3"/>
    <w:rsid w:val="009F3485"/>
    <w:rsid w:val="009F3B15"/>
    <w:rsid w:val="009F5FC3"/>
    <w:rsid w:val="009F6D80"/>
    <w:rsid w:val="00A00324"/>
    <w:rsid w:val="00A079F9"/>
    <w:rsid w:val="00A110CD"/>
    <w:rsid w:val="00A11183"/>
    <w:rsid w:val="00A1596E"/>
    <w:rsid w:val="00A163C2"/>
    <w:rsid w:val="00A234CD"/>
    <w:rsid w:val="00A27548"/>
    <w:rsid w:val="00A30422"/>
    <w:rsid w:val="00A305E7"/>
    <w:rsid w:val="00A31148"/>
    <w:rsid w:val="00A42311"/>
    <w:rsid w:val="00A47BC6"/>
    <w:rsid w:val="00A512D8"/>
    <w:rsid w:val="00A51CFE"/>
    <w:rsid w:val="00A54990"/>
    <w:rsid w:val="00A642CF"/>
    <w:rsid w:val="00AA13F5"/>
    <w:rsid w:val="00AB2141"/>
    <w:rsid w:val="00AB4316"/>
    <w:rsid w:val="00AC682C"/>
    <w:rsid w:val="00AC720B"/>
    <w:rsid w:val="00AE7862"/>
    <w:rsid w:val="00AE7F9E"/>
    <w:rsid w:val="00AF299F"/>
    <w:rsid w:val="00B048E2"/>
    <w:rsid w:val="00B10C02"/>
    <w:rsid w:val="00B12943"/>
    <w:rsid w:val="00B13F09"/>
    <w:rsid w:val="00B17430"/>
    <w:rsid w:val="00B21C64"/>
    <w:rsid w:val="00B25AF9"/>
    <w:rsid w:val="00B33128"/>
    <w:rsid w:val="00B427A6"/>
    <w:rsid w:val="00B432F4"/>
    <w:rsid w:val="00B53AE6"/>
    <w:rsid w:val="00B54CCE"/>
    <w:rsid w:val="00B5635F"/>
    <w:rsid w:val="00B63B4D"/>
    <w:rsid w:val="00B737CF"/>
    <w:rsid w:val="00B75294"/>
    <w:rsid w:val="00B76317"/>
    <w:rsid w:val="00B766DE"/>
    <w:rsid w:val="00B77B1A"/>
    <w:rsid w:val="00B831E6"/>
    <w:rsid w:val="00B84063"/>
    <w:rsid w:val="00B873D1"/>
    <w:rsid w:val="00B97FD8"/>
    <w:rsid w:val="00BA29E0"/>
    <w:rsid w:val="00BA69FF"/>
    <w:rsid w:val="00BA6ACF"/>
    <w:rsid w:val="00BB4228"/>
    <w:rsid w:val="00BE4CB9"/>
    <w:rsid w:val="00BE5D84"/>
    <w:rsid w:val="00BE71A4"/>
    <w:rsid w:val="00BE72BD"/>
    <w:rsid w:val="00BF1BEA"/>
    <w:rsid w:val="00BF2100"/>
    <w:rsid w:val="00C14FE6"/>
    <w:rsid w:val="00C32948"/>
    <w:rsid w:val="00C40AC6"/>
    <w:rsid w:val="00C52645"/>
    <w:rsid w:val="00C5593A"/>
    <w:rsid w:val="00C6348F"/>
    <w:rsid w:val="00C85A81"/>
    <w:rsid w:val="00C94747"/>
    <w:rsid w:val="00CB5105"/>
    <w:rsid w:val="00CB656D"/>
    <w:rsid w:val="00CC416F"/>
    <w:rsid w:val="00CC5DCE"/>
    <w:rsid w:val="00CD78D6"/>
    <w:rsid w:val="00CE194A"/>
    <w:rsid w:val="00CE2383"/>
    <w:rsid w:val="00CE250D"/>
    <w:rsid w:val="00CE5EE0"/>
    <w:rsid w:val="00CF3023"/>
    <w:rsid w:val="00CF338A"/>
    <w:rsid w:val="00CF3FF0"/>
    <w:rsid w:val="00D00C2F"/>
    <w:rsid w:val="00D042C7"/>
    <w:rsid w:val="00D04C56"/>
    <w:rsid w:val="00D06612"/>
    <w:rsid w:val="00D07702"/>
    <w:rsid w:val="00D36FAC"/>
    <w:rsid w:val="00D37F55"/>
    <w:rsid w:val="00D4453A"/>
    <w:rsid w:val="00D47D1D"/>
    <w:rsid w:val="00D607D4"/>
    <w:rsid w:val="00D61789"/>
    <w:rsid w:val="00D63011"/>
    <w:rsid w:val="00D63608"/>
    <w:rsid w:val="00D63688"/>
    <w:rsid w:val="00D7070A"/>
    <w:rsid w:val="00D7540D"/>
    <w:rsid w:val="00D90BF6"/>
    <w:rsid w:val="00DA09BC"/>
    <w:rsid w:val="00DB0183"/>
    <w:rsid w:val="00DB4EB8"/>
    <w:rsid w:val="00DB770A"/>
    <w:rsid w:val="00DC031B"/>
    <w:rsid w:val="00DC69F6"/>
    <w:rsid w:val="00DD2C2D"/>
    <w:rsid w:val="00DF1CF3"/>
    <w:rsid w:val="00DF2C06"/>
    <w:rsid w:val="00E00131"/>
    <w:rsid w:val="00E037F7"/>
    <w:rsid w:val="00E1730B"/>
    <w:rsid w:val="00E21420"/>
    <w:rsid w:val="00E331D1"/>
    <w:rsid w:val="00E353B9"/>
    <w:rsid w:val="00E4337E"/>
    <w:rsid w:val="00E44836"/>
    <w:rsid w:val="00E477B7"/>
    <w:rsid w:val="00E47B60"/>
    <w:rsid w:val="00E51EF1"/>
    <w:rsid w:val="00E5502F"/>
    <w:rsid w:val="00E642B8"/>
    <w:rsid w:val="00E76BC4"/>
    <w:rsid w:val="00E81B0A"/>
    <w:rsid w:val="00E82622"/>
    <w:rsid w:val="00E8356F"/>
    <w:rsid w:val="00E93987"/>
    <w:rsid w:val="00EA0D9D"/>
    <w:rsid w:val="00EA1D68"/>
    <w:rsid w:val="00EA2651"/>
    <w:rsid w:val="00EA5024"/>
    <w:rsid w:val="00EA5118"/>
    <w:rsid w:val="00EA66AD"/>
    <w:rsid w:val="00EA72B3"/>
    <w:rsid w:val="00EA7AFD"/>
    <w:rsid w:val="00EB207D"/>
    <w:rsid w:val="00EB266F"/>
    <w:rsid w:val="00EB5269"/>
    <w:rsid w:val="00EB7157"/>
    <w:rsid w:val="00EB7C93"/>
    <w:rsid w:val="00EC1AB4"/>
    <w:rsid w:val="00EC2C9C"/>
    <w:rsid w:val="00ED1D86"/>
    <w:rsid w:val="00ED3533"/>
    <w:rsid w:val="00ED3964"/>
    <w:rsid w:val="00EE35F9"/>
    <w:rsid w:val="00EE558E"/>
    <w:rsid w:val="00EF2228"/>
    <w:rsid w:val="00EF414A"/>
    <w:rsid w:val="00EF4778"/>
    <w:rsid w:val="00EF6C1C"/>
    <w:rsid w:val="00F270F6"/>
    <w:rsid w:val="00F3337B"/>
    <w:rsid w:val="00F44BA4"/>
    <w:rsid w:val="00F63A07"/>
    <w:rsid w:val="00F7769D"/>
    <w:rsid w:val="00F80956"/>
    <w:rsid w:val="00F8103D"/>
    <w:rsid w:val="00F86C26"/>
    <w:rsid w:val="00F927E4"/>
    <w:rsid w:val="00F92A14"/>
    <w:rsid w:val="00FA1EC1"/>
    <w:rsid w:val="00FA42FF"/>
    <w:rsid w:val="00FA77F4"/>
    <w:rsid w:val="00FB22F6"/>
    <w:rsid w:val="00FB3557"/>
    <w:rsid w:val="00FB38FD"/>
    <w:rsid w:val="00FB42F4"/>
    <w:rsid w:val="00FB7000"/>
    <w:rsid w:val="00FC2B41"/>
    <w:rsid w:val="00FD0A36"/>
    <w:rsid w:val="00FD496A"/>
    <w:rsid w:val="00FD640A"/>
    <w:rsid w:val="00FD701C"/>
    <w:rsid w:val="00FD7CA1"/>
    <w:rsid w:val="00FF16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36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0449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unhideWhenUsed/>
    <w:rsid w:val="00904499"/>
    <w:pPr>
      <w:spacing w:after="225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5A44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5A4400"/>
  </w:style>
  <w:style w:type="paragraph" w:styleId="a7">
    <w:name w:val="footer"/>
    <w:basedOn w:val="a"/>
    <w:link w:val="a8"/>
    <w:uiPriority w:val="99"/>
    <w:unhideWhenUsed/>
    <w:rsid w:val="005A44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5A440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044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unhideWhenUsed/>
    <w:rsid w:val="00904499"/>
    <w:pPr>
      <w:spacing w:after="225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5A44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5A4400"/>
  </w:style>
  <w:style w:type="paragraph" w:styleId="a7">
    <w:name w:val="footer"/>
    <w:basedOn w:val="a"/>
    <w:link w:val="a8"/>
    <w:uiPriority w:val="99"/>
    <w:unhideWhenUsed/>
    <w:rsid w:val="005A44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5A440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301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6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593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3403334">
                  <w:marLeft w:val="16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5267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2F8542-A898-41D9-828B-73333B6130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1474</Words>
  <Characters>8407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uristzaso</cp:lastModifiedBy>
  <cp:revision>2</cp:revision>
  <cp:lastPrinted>2013-01-31T02:04:00Z</cp:lastPrinted>
  <dcterms:created xsi:type="dcterms:W3CDTF">2018-01-30T03:42:00Z</dcterms:created>
  <dcterms:modified xsi:type="dcterms:W3CDTF">2018-01-30T03:42:00Z</dcterms:modified>
</cp:coreProperties>
</file>